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80E20" w14:textId="101916AF" w:rsidR="00880DE6" w:rsidRPr="009F59BA" w:rsidRDefault="00FD577C" w:rsidP="00880DE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c1</w:t>
      </w:r>
    </w:p>
    <w:p w14:paraId="628C4BED" w14:textId="42F5B8A6" w:rsidR="00684F08" w:rsidRPr="009F59BA" w:rsidRDefault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assigned randomly to Condition 1, the control group that saw no stimulus? </w:t>
      </w:r>
      <w:r w:rsidR="00736EC0" w:rsidRPr="009F59BA">
        <w:rPr>
          <w:rFonts w:ascii="Times New Roman" w:hAnsi="Times New Roman" w:cs="Times New Roman"/>
          <w:i/>
        </w:rPr>
        <w:t>(dichotomous variable)</w:t>
      </w:r>
    </w:p>
    <w:p w14:paraId="7D038922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3791DB46" w14:textId="5329F2BB" w:rsidR="0094759F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7D8CC68A" w14:textId="77777777" w:rsidR="00BA5E80" w:rsidRPr="009F59BA" w:rsidRDefault="00BA5E80">
      <w:pPr>
        <w:rPr>
          <w:rFonts w:ascii="Times New Roman" w:hAnsi="Times New Roman" w:cs="Times New Roman"/>
        </w:rPr>
      </w:pPr>
    </w:p>
    <w:p w14:paraId="5BC1B9E6" w14:textId="55D1FB0B" w:rsidR="00753FC6" w:rsidRPr="009F59BA" w:rsidRDefault="00FD577C" w:rsidP="00753FC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c2</w:t>
      </w:r>
    </w:p>
    <w:p w14:paraId="32059BD3" w14:textId="67B98FD2" w:rsidR="00753FC6" w:rsidRPr="009F59BA" w:rsidRDefault="00753FC6" w:rsidP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assigned randomly to Condition 2, the experimental group that saw the informational frame stimulus? </w:t>
      </w:r>
      <w:r w:rsidR="00736EC0" w:rsidRPr="009F59BA">
        <w:rPr>
          <w:rFonts w:ascii="Times New Roman" w:hAnsi="Times New Roman" w:cs="Times New Roman"/>
          <w:i/>
        </w:rPr>
        <w:t>(dichotomous variable)</w:t>
      </w:r>
      <w:r w:rsidR="00684F08" w:rsidRPr="009F59BA">
        <w:rPr>
          <w:rFonts w:ascii="Times New Roman" w:hAnsi="Times New Roman" w:cs="Times New Roman"/>
        </w:rPr>
        <w:t xml:space="preserve"> </w:t>
      </w:r>
    </w:p>
    <w:p w14:paraId="28833B9F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4FAB3A30" w14:textId="1D952A73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36E2152B" w14:textId="77777777" w:rsidR="00753FC6" w:rsidRPr="009F59BA" w:rsidRDefault="00753FC6">
      <w:pPr>
        <w:rPr>
          <w:rFonts w:ascii="Times New Roman" w:hAnsi="Times New Roman" w:cs="Times New Roman"/>
        </w:rPr>
      </w:pPr>
    </w:p>
    <w:p w14:paraId="51C85D90" w14:textId="462FBA1E" w:rsidR="00753FC6" w:rsidRPr="009F59BA" w:rsidRDefault="00FD577C" w:rsidP="00753FC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c3</w:t>
      </w:r>
    </w:p>
    <w:p w14:paraId="7E8A48C7" w14:textId="54CF4B1F" w:rsidR="00684F08" w:rsidRPr="009F59BA" w:rsidRDefault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assigned randomly to Condition 3, the experimental group that saw the </w:t>
      </w:r>
      <w:r w:rsidR="00B727F7" w:rsidRPr="009F59BA">
        <w:rPr>
          <w:rFonts w:ascii="Times New Roman" w:hAnsi="Times New Roman" w:cs="Times New Roman"/>
          <w:i/>
        </w:rPr>
        <w:t>male</w:t>
      </w:r>
      <w:r w:rsidRPr="009F59BA">
        <w:rPr>
          <w:rFonts w:ascii="Times New Roman" w:hAnsi="Times New Roman" w:cs="Times New Roman"/>
          <w:i/>
        </w:rPr>
        <w:t xml:space="preserve"> </w:t>
      </w:r>
      <w:r w:rsidRPr="009F59BA">
        <w:rPr>
          <w:rFonts w:ascii="Times New Roman" w:hAnsi="Times New Roman" w:cs="Times New Roman"/>
        </w:rPr>
        <w:t xml:space="preserve">personal frame stimulus? </w:t>
      </w:r>
      <w:r w:rsidR="00736EC0" w:rsidRPr="009F59BA">
        <w:rPr>
          <w:rFonts w:ascii="Times New Roman" w:hAnsi="Times New Roman" w:cs="Times New Roman"/>
          <w:i/>
        </w:rPr>
        <w:t>(dichotomous variable)</w:t>
      </w:r>
    </w:p>
    <w:p w14:paraId="7D8F1793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4489DB53" w14:textId="70126AE3" w:rsidR="00753FC6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2787285B" w14:textId="77777777" w:rsidR="00BA5E80" w:rsidRPr="009F59BA" w:rsidRDefault="00BA5E80">
      <w:pPr>
        <w:rPr>
          <w:rFonts w:ascii="Times New Roman" w:hAnsi="Times New Roman" w:cs="Times New Roman"/>
        </w:rPr>
      </w:pPr>
    </w:p>
    <w:p w14:paraId="38CF3C20" w14:textId="2145A6DA" w:rsidR="00753FC6" w:rsidRPr="009F59BA" w:rsidRDefault="00FD577C" w:rsidP="00753FC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c4</w:t>
      </w:r>
    </w:p>
    <w:p w14:paraId="63E08EB2" w14:textId="2F81CA51" w:rsidR="00753FC6" w:rsidRPr="009F59BA" w:rsidRDefault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assigned randomly to Condition 4, the experimental group that saw the </w:t>
      </w:r>
      <w:r w:rsidR="00B727F7" w:rsidRPr="009F59BA">
        <w:rPr>
          <w:rFonts w:ascii="Times New Roman" w:hAnsi="Times New Roman" w:cs="Times New Roman"/>
          <w:i/>
        </w:rPr>
        <w:t>female</w:t>
      </w:r>
      <w:r w:rsidRPr="009F59BA">
        <w:rPr>
          <w:rFonts w:ascii="Times New Roman" w:hAnsi="Times New Roman" w:cs="Times New Roman"/>
        </w:rPr>
        <w:t xml:space="preserve"> personal frame stimulus? </w:t>
      </w:r>
      <w:r w:rsidR="00736EC0" w:rsidRPr="009F59BA">
        <w:rPr>
          <w:rFonts w:ascii="Times New Roman" w:hAnsi="Times New Roman" w:cs="Times New Roman"/>
          <w:i/>
        </w:rPr>
        <w:t>(dichotomous variable)</w:t>
      </w:r>
    </w:p>
    <w:p w14:paraId="06320C5F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4911556E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081EBCB6" w14:textId="77777777" w:rsidR="00FD577C" w:rsidRPr="009F59BA" w:rsidRDefault="00FD577C" w:rsidP="00753FC6">
      <w:pPr>
        <w:rPr>
          <w:rFonts w:ascii="Times New Roman" w:hAnsi="Times New Roman" w:cs="Times New Roman"/>
          <w:b/>
        </w:rPr>
      </w:pPr>
    </w:p>
    <w:p w14:paraId="1E3A387C" w14:textId="3A95A086" w:rsidR="00FD577C" w:rsidRPr="009F59BA" w:rsidRDefault="00FD577C" w:rsidP="00753FC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c5</w:t>
      </w:r>
    </w:p>
    <w:p w14:paraId="39072A4A" w14:textId="213B480A" w:rsidR="00684F08" w:rsidRPr="009F59BA" w:rsidRDefault="00753FC6" w:rsidP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assigned randomly to Condition 5, the experimental group that saw the motivational frame stimulus? </w:t>
      </w:r>
      <w:r w:rsidR="00736EC0" w:rsidRPr="009F59BA">
        <w:rPr>
          <w:rFonts w:ascii="Times New Roman" w:hAnsi="Times New Roman" w:cs="Times New Roman"/>
          <w:i/>
        </w:rPr>
        <w:t>(dichotomous variable)</w:t>
      </w:r>
    </w:p>
    <w:p w14:paraId="63F7D917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365023BE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6684AB4B" w14:textId="24059879" w:rsidR="00753FC6" w:rsidRDefault="00684F08" w:rsidP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 </w:t>
      </w:r>
    </w:p>
    <w:p w14:paraId="6EEFF4B7" w14:textId="02DCF28F" w:rsidR="00D348DC" w:rsidRPr="009F59BA" w:rsidRDefault="00D348DC" w:rsidP="00D348DC">
      <w:pPr>
        <w:rPr>
          <w:rFonts w:ascii="Times New Roman" w:hAnsi="Times New Roman" w:cs="Times New Roman"/>
          <w:b/>
        </w:rPr>
      </w:pPr>
      <w:r w:rsidRPr="00D348DC">
        <w:rPr>
          <w:rFonts w:ascii="Times New Roman" w:hAnsi="Times New Roman" w:cs="Times New Roman"/>
          <w:b/>
        </w:rPr>
        <w:t>c6</w:t>
      </w:r>
    </w:p>
    <w:p w14:paraId="068C11A9" w14:textId="518FF46A" w:rsidR="00D348DC" w:rsidRPr="009F59BA" w:rsidRDefault="00D348DC" w:rsidP="00D348DC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Was the respondent assigne</w:t>
      </w:r>
      <w:r>
        <w:rPr>
          <w:rFonts w:ascii="Times New Roman" w:hAnsi="Times New Roman" w:cs="Times New Roman"/>
        </w:rPr>
        <w:t>d randomly to Condition 6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informational +  personal (m</w:t>
      </w:r>
      <w:r w:rsidRPr="009F59BA">
        <w:rPr>
          <w:rFonts w:ascii="Times New Roman" w:hAnsi="Times New Roman" w:cs="Times New Roman"/>
        </w:rPr>
        <w:t xml:space="preserve">ale) </w:t>
      </w:r>
      <w:r>
        <w:rPr>
          <w:rFonts w:ascii="Times New Roman" w:hAnsi="Times New Roman" w:cs="Times New Roman"/>
        </w:rPr>
        <w:t>f</w:t>
      </w:r>
      <w:r w:rsidRPr="009F59BA">
        <w:rPr>
          <w:rFonts w:ascii="Times New Roman" w:hAnsi="Times New Roman" w:cs="Times New Roman"/>
        </w:rPr>
        <w:t>rame</w:t>
      </w:r>
      <w:r>
        <w:rPr>
          <w:rFonts w:ascii="Times New Roman" w:hAnsi="Times New Roman" w:cs="Times New Roman"/>
        </w:rPr>
        <w:t>s</w:t>
      </w:r>
      <w:r w:rsidRPr="009F59BA">
        <w:rPr>
          <w:rFonts w:ascii="Times New Roman" w:hAnsi="Times New Roman" w:cs="Times New Roman"/>
        </w:rPr>
        <w:t xml:space="preserve"> stimulus? </w:t>
      </w:r>
      <w:r w:rsidRPr="009F59BA">
        <w:rPr>
          <w:rFonts w:ascii="Times New Roman" w:hAnsi="Times New Roman" w:cs="Times New Roman"/>
          <w:i/>
        </w:rPr>
        <w:t>(dichotomous variable)</w:t>
      </w:r>
    </w:p>
    <w:p w14:paraId="468E3991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594339DB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4E3C490D" w14:textId="77777777" w:rsidR="00D348DC" w:rsidRDefault="00D348DC" w:rsidP="00753FC6">
      <w:pPr>
        <w:rPr>
          <w:rFonts w:ascii="Times New Roman" w:hAnsi="Times New Roman" w:cs="Times New Roman"/>
        </w:rPr>
      </w:pPr>
    </w:p>
    <w:p w14:paraId="7EEF465D" w14:textId="737BE70C" w:rsidR="00D348DC" w:rsidRPr="009F59BA" w:rsidRDefault="00D348DC" w:rsidP="00D348D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c7</w:t>
      </w:r>
    </w:p>
    <w:p w14:paraId="3C6B50CE" w14:textId="14EE9BFB" w:rsidR="00D348DC" w:rsidRPr="009F59BA" w:rsidRDefault="00D348DC" w:rsidP="00D348DC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Was the respondent assigne</w:t>
      </w:r>
      <w:r>
        <w:rPr>
          <w:rFonts w:ascii="Times New Roman" w:hAnsi="Times New Roman" w:cs="Times New Roman"/>
        </w:rPr>
        <w:t>d randomly to Condition 7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informational +  personal (fem</w:t>
      </w:r>
      <w:r w:rsidRPr="009F59BA">
        <w:rPr>
          <w:rFonts w:ascii="Times New Roman" w:hAnsi="Times New Roman" w:cs="Times New Roman"/>
        </w:rPr>
        <w:t xml:space="preserve">ale) </w:t>
      </w:r>
      <w:r>
        <w:rPr>
          <w:rFonts w:ascii="Times New Roman" w:hAnsi="Times New Roman" w:cs="Times New Roman"/>
        </w:rPr>
        <w:t>f</w:t>
      </w:r>
      <w:r w:rsidRPr="009F59BA">
        <w:rPr>
          <w:rFonts w:ascii="Times New Roman" w:hAnsi="Times New Roman" w:cs="Times New Roman"/>
        </w:rPr>
        <w:t>rame</w:t>
      </w:r>
      <w:r>
        <w:rPr>
          <w:rFonts w:ascii="Times New Roman" w:hAnsi="Times New Roman" w:cs="Times New Roman"/>
        </w:rPr>
        <w:t>s</w:t>
      </w:r>
      <w:r w:rsidRPr="009F59BA">
        <w:rPr>
          <w:rFonts w:ascii="Times New Roman" w:hAnsi="Times New Roman" w:cs="Times New Roman"/>
        </w:rPr>
        <w:t xml:space="preserve"> stimulus? </w:t>
      </w:r>
      <w:r w:rsidRPr="009F59BA">
        <w:rPr>
          <w:rFonts w:ascii="Times New Roman" w:hAnsi="Times New Roman" w:cs="Times New Roman"/>
          <w:i/>
        </w:rPr>
        <w:t>(dichotomous variable)</w:t>
      </w:r>
    </w:p>
    <w:p w14:paraId="7C07B258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4E51CD0F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030F59A8" w14:textId="77777777" w:rsidR="00D348DC" w:rsidRDefault="00D348DC" w:rsidP="00753FC6">
      <w:pPr>
        <w:rPr>
          <w:rFonts w:ascii="Times New Roman" w:hAnsi="Times New Roman" w:cs="Times New Roman"/>
        </w:rPr>
      </w:pPr>
    </w:p>
    <w:p w14:paraId="1C3713C2" w14:textId="58CBAC46" w:rsidR="00D348DC" w:rsidRPr="009F59BA" w:rsidRDefault="00D348DC" w:rsidP="00D348D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c8</w:t>
      </w:r>
    </w:p>
    <w:p w14:paraId="07FDB7BF" w14:textId="4A87F336" w:rsidR="00D348DC" w:rsidRPr="009F59BA" w:rsidRDefault="00D348DC" w:rsidP="00D348DC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Was the respondent assigne</w:t>
      </w:r>
      <w:r>
        <w:rPr>
          <w:rFonts w:ascii="Times New Roman" w:hAnsi="Times New Roman" w:cs="Times New Roman"/>
        </w:rPr>
        <w:t>d randomly to Condition 8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 xml:space="preserve">informational + </w:t>
      </w:r>
      <w:r w:rsidRPr="009F59BA">
        <w:rPr>
          <w:rFonts w:ascii="Times New Roman" w:hAnsi="Times New Roman" w:cs="Times New Roman"/>
        </w:rPr>
        <w:t>motivational frame</w:t>
      </w:r>
      <w:r>
        <w:rPr>
          <w:rFonts w:ascii="Times New Roman" w:hAnsi="Times New Roman" w:cs="Times New Roman"/>
        </w:rPr>
        <w:t>s</w:t>
      </w:r>
      <w:r w:rsidRPr="009F59BA">
        <w:rPr>
          <w:rFonts w:ascii="Times New Roman" w:hAnsi="Times New Roman" w:cs="Times New Roman"/>
        </w:rPr>
        <w:t xml:space="preserve"> stimulus? </w:t>
      </w:r>
      <w:r w:rsidRPr="009F59BA">
        <w:rPr>
          <w:rFonts w:ascii="Times New Roman" w:hAnsi="Times New Roman" w:cs="Times New Roman"/>
          <w:i/>
        </w:rPr>
        <w:t>(dichotomous variable)</w:t>
      </w:r>
    </w:p>
    <w:p w14:paraId="2B7ECBB1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3A590CB5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lastRenderedPageBreak/>
        <w:t>0 = no</w:t>
      </w:r>
    </w:p>
    <w:p w14:paraId="735B9A30" w14:textId="77777777" w:rsidR="00D348DC" w:rsidRDefault="00D348DC" w:rsidP="00753FC6">
      <w:pPr>
        <w:rPr>
          <w:rFonts w:ascii="Times New Roman" w:hAnsi="Times New Roman" w:cs="Times New Roman"/>
        </w:rPr>
      </w:pPr>
    </w:p>
    <w:p w14:paraId="1C9CFDA8" w14:textId="77777777" w:rsidR="00D348DC" w:rsidRDefault="00D348DC" w:rsidP="00D348D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 = </w:t>
      </w:r>
      <w:r w:rsidRPr="009F59BA">
        <w:rPr>
          <w:rFonts w:ascii="Times New Roman" w:hAnsi="Times New Roman" w:cs="Times New Roman"/>
        </w:rPr>
        <w:t xml:space="preserve">Informational </w:t>
      </w:r>
      <w:r>
        <w:rPr>
          <w:rFonts w:ascii="Times New Roman" w:hAnsi="Times New Roman" w:cs="Times New Roman"/>
        </w:rPr>
        <w:t xml:space="preserve">+ </w:t>
      </w:r>
      <w:r w:rsidRPr="009F59BA">
        <w:rPr>
          <w:rFonts w:ascii="Times New Roman" w:hAnsi="Times New Roman" w:cs="Times New Roman"/>
        </w:rPr>
        <w:t xml:space="preserve"> Personal (Male) </w:t>
      </w:r>
      <w:r>
        <w:rPr>
          <w:rFonts w:ascii="Times New Roman" w:hAnsi="Times New Roman" w:cs="Times New Roman"/>
        </w:rPr>
        <w:t>+ Motivational</w:t>
      </w:r>
      <w:r w:rsidRPr="009F59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Frames</w:t>
      </w:r>
      <w:r w:rsidRPr="009F59BA">
        <w:rPr>
          <w:rFonts w:ascii="Times New Roman" w:hAnsi="Times New Roman" w:cs="Times New Roman"/>
        </w:rPr>
        <w:t xml:space="preserve"> Experimental Group </w:t>
      </w:r>
    </w:p>
    <w:p w14:paraId="4DBBCB01" w14:textId="77777777" w:rsidR="00D348DC" w:rsidRDefault="00D348DC" w:rsidP="00D348D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 = </w:t>
      </w:r>
      <w:r w:rsidRPr="009F59BA">
        <w:rPr>
          <w:rFonts w:ascii="Times New Roman" w:hAnsi="Times New Roman" w:cs="Times New Roman"/>
        </w:rPr>
        <w:t xml:space="preserve">Informational </w:t>
      </w:r>
      <w:r>
        <w:rPr>
          <w:rFonts w:ascii="Times New Roman" w:hAnsi="Times New Roman" w:cs="Times New Roman"/>
        </w:rPr>
        <w:t xml:space="preserve">+ </w:t>
      </w:r>
      <w:r w:rsidRPr="009F59BA">
        <w:rPr>
          <w:rFonts w:ascii="Times New Roman" w:hAnsi="Times New Roman" w:cs="Times New Roman"/>
        </w:rPr>
        <w:t xml:space="preserve"> Personal </w:t>
      </w:r>
      <w:r>
        <w:rPr>
          <w:rFonts w:ascii="Times New Roman" w:hAnsi="Times New Roman" w:cs="Times New Roman"/>
        </w:rPr>
        <w:t>(Fem</w:t>
      </w:r>
      <w:r w:rsidRPr="009F59BA">
        <w:rPr>
          <w:rFonts w:ascii="Times New Roman" w:hAnsi="Times New Roman" w:cs="Times New Roman"/>
        </w:rPr>
        <w:t xml:space="preserve">ale) </w:t>
      </w:r>
      <w:r>
        <w:rPr>
          <w:rFonts w:ascii="Times New Roman" w:hAnsi="Times New Roman" w:cs="Times New Roman"/>
        </w:rPr>
        <w:t>+ Motivational</w:t>
      </w:r>
      <w:r w:rsidRPr="009F59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Frames</w:t>
      </w:r>
      <w:r w:rsidRPr="009F59BA">
        <w:rPr>
          <w:rFonts w:ascii="Times New Roman" w:hAnsi="Times New Roman" w:cs="Times New Roman"/>
        </w:rPr>
        <w:t xml:space="preserve"> Experimental Group </w:t>
      </w:r>
    </w:p>
    <w:p w14:paraId="4088030D" w14:textId="77777777" w:rsidR="00D348DC" w:rsidRDefault="00D348DC" w:rsidP="00753FC6">
      <w:pPr>
        <w:rPr>
          <w:rFonts w:ascii="Times New Roman" w:hAnsi="Times New Roman" w:cs="Times New Roman"/>
        </w:rPr>
      </w:pPr>
    </w:p>
    <w:p w14:paraId="69FDD309" w14:textId="56756C4D" w:rsidR="00D348DC" w:rsidRPr="009F59BA" w:rsidRDefault="00D348DC" w:rsidP="00D348D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c9</w:t>
      </w:r>
    </w:p>
    <w:p w14:paraId="4995E56C" w14:textId="08062AA0" w:rsidR="00D348DC" w:rsidRPr="009F59BA" w:rsidRDefault="00D348DC" w:rsidP="00D348DC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Was the respondent assigne</w:t>
      </w:r>
      <w:r>
        <w:rPr>
          <w:rFonts w:ascii="Times New Roman" w:hAnsi="Times New Roman" w:cs="Times New Roman"/>
        </w:rPr>
        <w:t>d randomly to Condition 9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 xml:space="preserve">personal (male) + </w:t>
      </w:r>
      <w:r w:rsidRPr="009F59BA">
        <w:rPr>
          <w:rFonts w:ascii="Times New Roman" w:hAnsi="Times New Roman" w:cs="Times New Roman"/>
        </w:rPr>
        <w:t>motivational frame</w:t>
      </w:r>
      <w:r>
        <w:rPr>
          <w:rFonts w:ascii="Times New Roman" w:hAnsi="Times New Roman" w:cs="Times New Roman"/>
        </w:rPr>
        <w:t>s</w:t>
      </w:r>
      <w:r w:rsidRPr="009F59BA">
        <w:rPr>
          <w:rFonts w:ascii="Times New Roman" w:hAnsi="Times New Roman" w:cs="Times New Roman"/>
        </w:rPr>
        <w:t xml:space="preserve"> stimulus? </w:t>
      </w:r>
      <w:r w:rsidRPr="009F59BA">
        <w:rPr>
          <w:rFonts w:ascii="Times New Roman" w:hAnsi="Times New Roman" w:cs="Times New Roman"/>
          <w:i/>
        </w:rPr>
        <w:t>(dichotomous variable)</w:t>
      </w:r>
    </w:p>
    <w:p w14:paraId="168F4252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10EFEE5A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05495991" w14:textId="77777777" w:rsidR="00D348DC" w:rsidRDefault="00D348DC" w:rsidP="00753FC6">
      <w:pPr>
        <w:rPr>
          <w:rFonts w:ascii="Times New Roman" w:hAnsi="Times New Roman" w:cs="Times New Roman"/>
        </w:rPr>
      </w:pPr>
    </w:p>
    <w:p w14:paraId="3BD81B82" w14:textId="28B24578" w:rsidR="00D348DC" w:rsidRPr="009F59BA" w:rsidRDefault="00D348DC" w:rsidP="00D348D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c10</w:t>
      </w:r>
    </w:p>
    <w:p w14:paraId="6CA41048" w14:textId="22CF56FD" w:rsidR="00D348DC" w:rsidRPr="009F59BA" w:rsidRDefault="00D348DC" w:rsidP="00D348DC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Was the respondent assigne</w:t>
      </w:r>
      <w:r>
        <w:rPr>
          <w:rFonts w:ascii="Times New Roman" w:hAnsi="Times New Roman" w:cs="Times New Roman"/>
        </w:rPr>
        <w:t>d randomly to Condition 10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 xml:space="preserve">personal (male) + </w:t>
      </w:r>
      <w:r w:rsidRPr="009F59BA">
        <w:rPr>
          <w:rFonts w:ascii="Times New Roman" w:hAnsi="Times New Roman" w:cs="Times New Roman"/>
        </w:rPr>
        <w:t>motivational frame</w:t>
      </w:r>
      <w:r>
        <w:rPr>
          <w:rFonts w:ascii="Times New Roman" w:hAnsi="Times New Roman" w:cs="Times New Roman"/>
        </w:rPr>
        <w:t>s</w:t>
      </w:r>
      <w:r w:rsidRPr="009F59BA">
        <w:rPr>
          <w:rFonts w:ascii="Times New Roman" w:hAnsi="Times New Roman" w:cs="Times New Roman"/>
        </w:rPr>
        <w:t xml:space="preserve"> stimulus? </w:t>
      </w:r>
      <w:r w:rsidRPr="009F59BA">
        <w:rPr>
          <w:rFonts w:ascii="Times New Roman" w:hAnsi="Times New Roman" w:cs="Times New Roman"/>
          <w:i/>
        </w:rPr>
        <w:t>(dichotomous variable)</w:t>
      </w:r>
    </w:p>
    <w:p w14:paraId="6D1193FD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5667383C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71C8B517" w14:textId="77777777" w:rsidR="00D348DC" w:rsidRDefault="00D348DC" w:rsidP="00753FC6">
      <w:pPr>
        <w:rPr>
          <w:rFonts w:ascii="Times New Roman" w:hAnsi="Times New Roman" w:cs="Times New Roman"/>
        </w:rPr>
      </w:pPr>
    </w:p>
    <w:p w14:paraId="062A31D1" w14:textId="150BBFAC" w:rsidR="00D348DC" w:rsidRPr="009F59BA" w:rsidRDefault="00D348DC" w:rsidP="00D348D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c11</w:t>
      </w:r>
    </w:p>
    <w:p w14:paraId="1BC5DFBE" w14:textId="65F86C76" w:rsidR="00D348DC" w:rsidRPr="009F59BA" w:rsidRDefault="00D348DC" w:rsidP="00D348DC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Was the respondent assigne</w:t>
      </w:r>
      <w:r>
        <w:rPr>
          <w:rFonts w:ascii="Times New Roman" w:hAnsi="Times New Roman" w:cs="Times New Roman"/>
        </w:rPr>
        <w:t>d randomly to Condition 11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 xml:space="preserve">informational + personal (male) + </w:t>
      </w:r>
      <w:r w:rsidRPr="009F59BA">
        <w:rPr>
          <w:rFonts w:ascii="Times New Roman" w:hAnsi="Times New Roman" w:cs="Times New Roman"/>
        </w:rPr>
        <w:t>motivational frame</w:t>
      </w:r>
      <w:r>
        <w:rPr>
          <w:rFonts w:ascii="Times New Roman" w:hAnsi="Times New Roman" w:cs="Times New Roman"/>
        </w:rPr>
        <w:t>s</w:t>
      </w:r>
      <w:r w:rsidRPr="009F59BA">
        <w:rPr>
          <w:rFonts w:ascii="Times New Roman" w:hAnsi="Times New Roman" w:cs="Times New Roman"/>
        </w:rPr>
        <w:t xml:space="preserve"> stimulus? </w:t>
      </w:r>
      <w:r w:rsidRPr="009F59BA">
        <w:rPr>
          <w:rFonts w:ascii="Times New Roman" w:hAnsi="Times New Roman" w:cs="Times New Roman"/>
          <w:i/>
        </w:rPr>
        <w:t>(dichotomous variable)</w:t>
      </w:r>
    </w:p>
    <w:p w14:paraId="11253413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5B4B6B48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50E54238" w14:textId="77777777" w:rsidR="00D348DC" w:rsidRDefault="00D348DC" w:rsidP="00753FC6">
      <w:pPr>
        <w:rPr>
          <w:rFonts w:ascii="Times New Roman" w:hAnsi="Times New Roman" w:cs="Times New Roman"/>
        </w:rPr>
      </w:pPr>
    </w:p>
    <w:p w14:paraId="61AE176B" w14:textId="3476031D" w:rsidR="00D348DC" w:rsidRPr="009F59BA" w:rsidRDefault="00D348DC" w:rsidP="00D348D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c12</w:t>
      </w:r>
    </w:p>
    <w:p w14:paraId="6EC53D1C" w14:textId="0969E482" w:rsidR="00D348DC" w:rsidRPr="009F59BA" w:rsidRDefault="00D348DC" w:rsidP="00D348DC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Was the respondent assigne</w:t>
      </w:r>
      <w:r>
        <w:rPr>
          <w:rFonts w:ascii="Times New Roman" w:hAnsi="Times New Roman" w:cs="Times New Roman"/>
        </w:rPr>
        <w:t>d randomly to Condition 12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informational + personal (</w:t>
      </w:r>
      <w:r w:rsidR="002B61B5">
        <w:rPr>
          <w:rFonts w:ascii="Times New Roman" w:hAnsi="Times New Roman" w:cs="Times New Roman"/>
        </w:rPr>
        <w:t>fe</w:t>
      </w:r>
      <w:r>
        <w:rPr>
          <w:rFonts w:ascii="Times New Roman" w:hAnsi="Times New Roman" w:cs="Times New Roman"/>
        </w:rPr>
        <w:t xml:space="preserve">male) + </w:t>
      </w:r>
      <w:r w:rsidRPr="009F59BA">
        <w:rPr>
          <w:rFonts w:ascii="Times New Roman" w:hAnsi="Times New Roman" w:cs="Times New Roman"/>
        </w:rPr>
        <w:t>motivational frame</w:t>
      </w:r>
      <w:r>
        <w:rPr>
          <w:rFonts w:ascii="Times New Roman" w:hAnsi="Times New Roman" w:cs="Times New Roman"/>
        </w:rPr>
        <w:t>s</w:t>
      </w:r>
      <w:r w:rsidRPr="009F59BA">
        <w:rPr>
          <w:rFonts w:ascii="Times New Roman" w:hAnsi="Times New Roman" w:cs="Times New Roman"/>
        </w:rPr>
        <w:t xml:space="preserve"> stimulus? </w:t>
      </w:r>
      <w:r w:rsidRPr="009F59BA">
        <w:rPr>
          <w:rFonts w:ascii="Times New Roman" w:hAnsi="Times New Roman" w:cs="Times New Roman"/>
          <w:i/>
        </w:rPr>
        <w:t>(dichotomous variable)</w:t>
      </w:r>
    </w:p>
    <w:p w14:paraId="1FC641D3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13D80FCD" w14:textId="77777777" w:rsidR="00D348DC" w:rsidRPr="009F59BA" w:rsidRDefault="00D348DC" w:rsidP="00D348D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7EC4DF0E" w14:textId="77777777" w:rsidR="00D348DC" w:rsidRPr="009F59BA" w:rsidRDefault="00D348DC" w:rsidP="00753FC6">
      <w:pPr>
        <w:rPr>
          <w:rFonts w:ascii="Times New Roman" w:hAnsi="Times New Roman" w:cs="Times New Roman"/>
        </w:rPr>
      </w:pPr>
    </w:p>
    <w:p w14:paraId="2BA58C32" w14:textId="22FC2488" w:rsidR="00753FC6" w:rsidRPr="009F59BA" w:rsidRDefault="00146576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knowq1</w:t>
      </w:r>
      <w:r w:rsidR="00972289">
        <w:rPr>
          <w:rFonts w:ascii="Times New Roman" w:eastAsia="Times New Roman" w:hAnsi="Times New Roman" w:cs="Times New Roman"/>
          <w:b/>
          <w:color w:val="000000"/>
        </w:rPr>
        <w:t>new</w:t>
      </w:r>
    </w:p>
    <w:p w14:paraId="63CCE0F2" w14:textId="213F5329" w:rsidR="00BA5E80" w:rsidRPr="009F59BA" w:rsidRDefault="00736EC0" w:rsidP="00BA5E80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#1:</w:t>
      </w:r>
      <w:r w:rsidR="00AF24D0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</w:rPr>
        <w:t>“</w:t>
      </w:r>
      <w:r w:rsidR="00AB28F0" w:rsidRPr="009F59BA">
        <w:rPr>
          <w:rFonts w:ascii="Times New Roman" w:hAnsi="Times New Roman" w:cs="Times New Roman"/>
        </w:rPr>
        <w:t>I feel knowledgeable about the use of sleep deprivation as a police interrogation technique</w:t>
      </w:r>
      <w:r w:rsidR="00F20617" w:rsidRPr="009F59BA">
        <w:rPr>
          <w:rFonts w:ascii="Times New Roman" w:hAnsi="Times New Roman" w:cs="Times New Roman"/>
        </w:rPr>
        <w:t>.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="0089355E" w:rsidRPr="009F59BA">
        <w:rPr>
          <w:rFonts w:ascii="Times New Roman" w:hAnsi="Times New Roman" w:cs="Times New Roman"/>
        </w:rPr>
        <w:tab/>
      </w:r>
      <w:r w:rsidR="00BA5E80" w:rsidRPr="009F59BA">
        <w:rPr>
          <w:rFonts w:ascii="Times New Roman" w:hAnsi="Times New Roman" w:cs="Times New Roman"/>
        </w:rPr>
        <w:t xml:space="preserve"> </w:t>
      </w:r>
    </w:p>
    <w:p w14:paraId="10395FF0" w14:textId="115F2E58" w:rsidR="00BA5E80" w:rsidRPr="009F59BA" w:rsidRDefault="00BA5E80" w:rsidP="00BA5E80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1 = strongly </w:t>
      </w:r>
      <w:r w:rsidR="00FF2CB8" w:rsidRPr="009F59BA">
        <w:rPr>
          <w:rFonts w:ascii="Times New Roman" w:hAnsi="Times New Roman" w:cs="Times New Roman"/>
        </w:rPr>
        <w:t>dis</w:t>
      </w:r>
      <w:r w:rsidRPr="009F59BA">
        <w:rPr>
          <w:rFonts w:ascii="Times New Roman" w:hAnsi="Times New Roman" w:cs="Times New Roman"/>
        </w:rPr>
        <w:t>agree</w:t>
      </w:r>
    </w:p>
    <w:p w14:paraId="6463364E" w14:textId="0B81A762" w:rsidR="00BA5E80" w:rsidRPr="009F59BA" w:rsidRDefault="00BA5E80" w:rsidP="00BA5E80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2 = </w:t>
      </w:r>
      <w:r w:rsidR="00FF2CB8" w:rsidRPr="009F59BA">
        <w:rPr>
          <w:rFonts w:ascii="Times New Roman" w:hAnsi="Times New Roman" w:cs="Times New Roman"/>
        </w:rPr>
        <w:t>dis</w:t>
      </w:r>
      <w:r w:rsidRPr="009F59BA">
        <w:rPr>
          <w:rFonts w:ascii="Times New Roman" w:hAnsi="Times New Roman" w:cs="Times New Roman"/>
        </w:rPr>
        <w:t>agree</w:t>
      </w:r>
    </w:p>
    <w:p w14:paraId="7A88905E" w14:textId="01E37196" w:rsidR="00BA5E80" w:rsidRPr="009F59BA" w:rsidRDefault="00BA5E80" w:rsidP="00BA5E80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3 = </w:t>
      </w:r>
      <w:r w:rsidR="009B378A" w:rsidRPr="009F59BA">
        <w:rPr>
          <w:rFonts w:ascii="Times New Roman" w:hAnsi="Times New Roman" w:cs="Times New Roman"/>
        </w:rPr>
        <w:t>neither agree nor disagr</w:t>
      </w:r>
      <w:r w:rsidRPr="009F59BA">
        <w:rPr>
          <w:rFonts w:ascii="Times New Roman" w:hAnsi="Times New Roman" w:cs="Times New Roman"/>
        </w:rPr>
        <w:t>ee</w:t>
      </w:r>
    </w:p>
    <w:p w14:paraId="1124D803" w14:textId="6216210B" w:rsidR="00BA5E80" w:rsidRPr="009F59BA" w:rsidRDefault="00FF2CB8" w:rsidP="00BA5E80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="00BA5E80" w:rsidRPr="009F59BA">
        <w:rPr>
          <w:rFonts w:ascii="Times New Roman" w:hAnsi="Times New Roman" w:cs="Times New Roman"/>
        </w:rPr>
        <w:t>agree</w:t>
      </w:r>
    </w:p>
    <w:p w14:paraId="3F45F940" w14:textId="11FBED68" w:rsidR="00D35979" w:rsidRPr="009F59BA" w:rsidRDefault="00FF2CB8" w:rsidP="00BA5E80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 xml:space="preserve">5 = strongly </w:t>
      </w:r>
      <w:r w:rsidR="00BA5E80" w:rsidRPr="009F59BA">
        <w:rPr>
          <w:rFonts w:ascii="Times New Roman" w:hAnsi="Times New Roman" w:cs="Times New Roman"/>
        </w:rPr>
        <w:t>agree</w:t>
      </w:r>
    </w:p>
    <w:p w14:paraId="0612F9CF" w14:textId="6929BE36" w:rsidR="00BA5E80" w:rsidRPr="009F59BA" w:rsidRDefault="00BA5E80" w:rsidP="00BA5E80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60AE2CDF" w14:textId="77777777" w:rsidR="0089355E" w:rsidRPr="009F59BA" w:rsidRDefault="0089355E" w:rsidP="00BA5E80">
      <w:pPr>
        <w:rPr>
          <w:rFonts w:ascii="Times New Roman" w:hAnsi="Times New Roman" w:cs="Times New Roman"/>
        </w:rPr>
      </w:pPr>
    </w:p>
    <w:p w14:paraId="6C3C7960" w14:textId="3E1233D2" w:rsidR="00BA5E80" w:rsidRPr="009F59BA" w:rsidRDefault="00146576" w:rsidP="00BA5E8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</w:rPr>
        <w:t>ineffectq</w:t>
      </w:r>
      <w:r w:rsidR="00FF2CB8" w:rsidRPr="009F59BA">
        <w:rPr>
          <w:rFonts w:ascii="Times New Roman" w:hAnsi="Times New Roman" w:cs="Times New Roman"/>
          <w:b/>
          <w:color w:val="000000"/>
        </w:rPr>
        <w:t>2</w:t>
      </w:r>
      <w:r w:rsidR="00972289">
        <w:rPr>
          <w:rFonts w:ascii="Times New Roman" w:hAnsi="Times New Roman" w:cs="Times New Roman"/>
          <w:b/>
          <w:color w:val="000000"/>
        </w:rPr>
        <w:t>new</w:t>
      </w:r>
    </w:p>
    <w:p w14:paraId="42FF1682" w14:textId="0F4F22C7" w:rsidR="00AF24D0" w:rsidRPr="009F59BA" w:rsidRDefault="00736EC0" w:rsidP="00BA5E80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#2</w:t>
      </w:r>
      <w:r w:rsidR="00AF24D0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3D355C" w:rsidRPr="009F59BA">
        <w:rPr>
          <w:rFonts w:ascii="Times New Roman" w:hAnsi="Times New Roman" w:cs="Times New Roman"/>
        </w:rPr>
        <w:t>Depriving an individual of sleep during interrogation is an ineffective way to gain reliable information</w:t>
      </w:r>
      <w:r w:rsidR="0089355E" w:rsidRPr="009F59BA">
        <w:rPr>
          <w:rFonts w:ascii="Times New Roman" w:hAnsi="Times New Roman" w:cs="Times New Roman"/>
        </w:rPr>
        <w:t>.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="0089355E" w:rsidRPr="009F59BA">
        <w:rPr>
          <w:rFonts w:ascii="Times New Roman" w:hAnsi="Times New Roman" w:cs="Times New Roman"/>
        </w:rPr>
        <w:tab/>
      </w:r>
    </w:p>
    <w:p w14:paraId="4441EBD7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30016A34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4154113A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5125AAB9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2D134E14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58A72B0F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14FC5755" w14:textId="77777777" w:rsidR="0089355E" w:rsidRPr="009F59BA" w:rsidRDefault="0089355E" w:rsidP="00AF24D0">
      <w:pPr>
        <w:rPr>
          <w:rFonts w:ascii="Times New Roman" w:hAnsi="Times New Roman" w:cs="Times New Roman"/>
        </w:rPr>
      </w:pPr>
    </w:p>
    <w:p w14:paraId="588D0149" w14:textId="5B5AE4E4" w:rsidR="00AF24D0" w:rsidRPr="009F59BA" w:rsidRDefault="00146576" w:rsidP="00AF24D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knowconseqsq</w:t>
      </w:r>
      <w:r w:rsidR="00736EC0" w:rsidRPr="009F59BA">
        <w:rPr>
          <w:rFonts w:ascii="Times New Roman" w:hAnsi="Times New Roman" w:cs="Times New Roman"/>
          <w:b/>
        </w:rPr>
        <w:t>3</w:t>
      </w:r>
      <w:r w:rsidR="00972289">
        <w:rPr>
          <w:rFonts w:ascii="Times New Roman" w:hAnsi="Times New Roman" w:cs="Times New Roman"/>
          <w:b/>
        </w:rPr>
        <w:t>new</w:t>
      </w:r>
    </w:p>
    <w:p w14:paraId="1AADD110" w14:textId="171DCB2F" w:rsidR="00AF24D0" w:rsidRPr="009F59BA" w:rsidRDefault="00736EC0" w:rsidP="00AF24D0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Respondent’s answer to survey question #3</w:t>
      </w:r>
      <w:r w:rsidR="00AF24D0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AB28F0" w:rsidRPr="009F59BA">
        <w:rPr>
          <w:rFonts w:ascii="Times New Roman" w:hAnsi="Times New Roman" w:cs="Times New Roman"/>
        </w:rPr>
        <w:t xml:space="preserve">I feel knowledgeable about the consequences of sleep deprivation on </w:t>
      </w:r>
      <w:r w:rsidR="00B60C92" w:rsidRPr="009F59BA">
        <w:rPr>
          <w:rFonts w:ascii="Times New Roman" w:hAnsi="Times New Roman" w:cs="Times New Roman"/>
        </w:rPr>
        <w:t>individuals who have experienced it</w:t>
      </w:r>
      <w:r w:rsidR="00AB28F0" w:rsidRPr="009F59BA">
        <w:rPr>
          <w:rFonts w:ascii="Times New Roman" w:hAnsi="Times New Roman" w:cs="Times New Roman"/>
        </w:rPr>
        <w:t>.</w:t>
      </w:r>
      <w:r w:rsidRPr="009F59BA">
        <w:rPr>
          <w:rFonts w:ascii="Times New Roman" w:hAnsi="Times New Roman" w:cs="Times New Roman"/>
        </w:rPr>
        <w:t>”</w:t>
      </w:r>
      <w:r w:rsidR="006809CE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  <w:r w:rsidRPr="009F59BA">
        <w:rPr>
          <w:rFonts w:ascii="Times New Roman" w:hAnsi="Times New Roman" w:cs="Times New Roman"/>
        </w:rPr>
        <w:tab/>
      </w:r>
      <w:r w:rsidRPr="009F59BA">
        <w:rPr>
          <w:rFonts w:ascii="Times New Roman" w:hAnsi="Times New Roman" w:cs="Times New Roman"/>
        </w:rPr>
        <w:tab/>
        <w:t xml:space="preserve">     </w:t>
      </w:r>
    </w:p>
    <w:p w14:paraId="202BB777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482A21FA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1366542E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57B832D0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5082480D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3113098B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634F2833" w14:textId="77777777" w:rsidR="00AF24D0" w:rsidRPr="009F59BA" w:rsidRDefault="00AF24D0" w:rsidP="00AF24D0">
      <w:pPr>
        <w:rPr>
          <w:rFonts w:ascii="Times New Roman" w:hAnsi="Times New Roman" w:cs="Times New Roman"/>
          <w:i/>
        </w:rPr>
      </w:pPr>
    </w:p>
    <w:p w14:paraId="2A7FCFBF" w14:textId="11A9E1F6" w:rsidR="00AF24D0" w:rsidRPr="009F59BA" w:rsidRDefault="00146576" w:rsidP="00AF24D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conseqsq</w:t>
      </w:r>
      <w:r w:rsidR="00736EC0" w:rsidRPr="009F59BA">
        <w:rPr>
          <w:rFonts w:ascii="Times New Roman" w:hAnsi="Times New Roman" w:cs="Times New Roman"/>
          <w:b/>
        </w:rPr>
        <w:t>4</w:t>
      </w:r>
      <w:r w:rsidR="00BD3F1D">
        <w:rPr>
          <w:rFonts w:ascii="Times New Roman" w:hAnsi="Times New Roman" w:cs="Times New Roman"/>
          <w:b/>
        </w:rPr>
        <w:t>new</w:t>
      </w:r>
    </w:p>
    <w:p w14:paraId="04519C6B" w14:textId="7A1E77E2" w:rsidR="00AF24D0" w:rsidRPr="009F59BA" w:rsidRDefault="00736EC0" w:rsidP="00AF24D0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#4</w:t>
      </w:r>
      <w:r w:rsidR="00AF24D0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AF5261" w:rsidRPr="009F59BA">
        <w:rPr>
          <w:rFonts w:ascii="Times New Roman" w:hAnsi="Times New Roman" w:cs="Times New Roman"/>
        </w:rPr>
        <w:t>Depriving an individual of sleep during interrogation has a negative impact on their long-term mental and physical wellbeing.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="00AF5261" w:rsidRPr="009F59BA">
        <w:rPr>
          <w:rFonts w:ascii="Times New Roman" w:hAnsi="Times New Roman" w:cs="Times New Roman"/>
        </w:rPr>
        <w:tab/>
      </w:r>
    </w:p>
    <w:p w14:paraId="4261E5C6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40B8B353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08C43B31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6B1F7794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313B4C1F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4AE415B5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40697F18" w14:textId="77777777" w:rsidR="00AF5261" w:rsidRPr="009F59BA" w:rsidRDefault="00AF5261" w:rsidP="00AF24D0">
      <w:pPr>
        <w:rPr>
          <w:rFonts w:ascii="Times New Roman" w:hAnsi="Times New Roman" w:cs="Times New Roman"/>
        </w:rPr>
      </w:pPr>
    </w:p>
    <w:p w14:paraId="08199EAA" w14:textId="3D4E672B" w:rsidR="00AF24D0" w:rsidRPr="009F59BA" w:rsidRDefault="00146576" w:rsidP="00AF24D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knoweffectq</w:t>
      </w:r>
      <w:r w:rsidR="00736EC0" w:rsidRPr="009F59BA">
        <w:rPr>
          <w:rFonts w:ascii="Times New Roman" w:hAnsi="Times New Roman" w:cs="Times New Roman"/>
          <w:b/>
        </w:rPr>
        <w:t>5</w:t>
      </w:r>
      <w:r w:rsidR="00BD3F1D">
        <w:rPr>
          <w:rFonts w:ascii="Times New Roman" w:hAnsi="Times New Roman" w:cs="Times New Roman"/>
          <w:b/>
        </w:rPr>
        <w:t>new</w:t>
      </w:r>
    </w:p>
    <w:p w14:paraId="47EFB279" w14:textId="16E56D97" w:rsidR="00AF24D0" w:rsidRPr="009F59BA" w:rsidRDefault="00736EC0" w:rsidP="00AF24D0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#5</w:t>
      </w:r>
      <w:r w:rsidR="00AF24D0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AB28F0" w:rsidRPr="009F59BA">
        <w:rPr>
          <w:rFonts w:ascii="Times New Roman" w:hAnsi="Times New Roman" w:cs="Times New Roman"/>
        </w:rPr>
        <w:t>I feel knowledgeable about the eff</w:t>
      </w:r>
      <w:r w:rsidR="004027DC" w:rsidRPr="009F59BA">
        <w:rPr>
          <w:rFonts w:ascii="Times New Roman" w:hAnsi="Times New Roman" w:cs="Times New Roman"/>
        </w:rPr>
        <w:t>ectiveness</w:t>
      </w:r>
      <w:r w:rsidR="00AB28F0" w:rsidRPr="009F59BA">
        <w:rPr>
          <w:rFonts w:ascii="Times New Roman" w:hAnsi="Times New Roman" w:cs="Times New Roman"/>
        </w:rPr>
        <w:t xml:space="preserve"> of sleep deprivation as a police interrogation technique.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</w:p>
    <w:p w14:paraId="2B218F6E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41883E29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22C58483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0E79525C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5F5952CF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00CAC2AB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6AEE813C" w14:textId="77777777" w:rsidR="0089355E" w:rsidRPr="009F59BA" w:rsidRDefault="0089355E" w:rsidP="00AF24D0">
      <w:pPr>
        <w:rPr>
          <w:rFonts w:ascii="Times New Roman" w:hAnsi="Times New Roman" w:cs="Times New Roman"/>
        </w:rPr>
      </w:pPr>
    </w:p>
    <w:p w14:paraId="540F1E6A" w14:textId="3F1FB371" w:rsidR="00AF24D0" w:rsidRPr="009F59BA" w:rsidRDefault="00146576" w:rsidP="00AF24D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appropq6new</w:t>
      </w:r>
      <w:r>
        <w:rPr>
          <w:rFonts w:ascii="Times New Roman" w:hAnsi="Times New Roman" w:cs="Times New Roman"/>
          <w:b/>
        </w:rPr>
        <w:tab/>
      </w:r>
    </w:p>
    <w:p w14:paraId="10EB4423" w14:textId="6339709A" w:rsidR="00B26C44" w:rsidRPr="009F59BA" w:rsidRDefault="00736EC0" w:rsidP="00AF24D0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#6</w:t>
      </w:r>
      <w:r w:rsidR="00AF24D0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B26C44" w:rsidRPr="009F59BA">
        <w:rPr>
          <w:rFonts w:ascii="Times New Roman" w:hAnsi="Times New Roman" w:cs="Times New Roman"/>
        </w:rPr>
        <w:t>Sleep deprivation is an appropriate police interrogation technique.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</w:p>
    <w:p w14:paraId="36471E56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616389C1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42A89A03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59294A51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2014EE7A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727EF4C7" w14:textId="489F0512" w:rsidR="00AF24D0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2CA19B07" w14:textId="77777777" w:rsidR="00B26C44" w:rsidRPr="009F59BA" w:rsidRDefault="00B26C44" w:rsidP="00817EAB">
      <w:pPr>
        <w:rPr>
          <w:rFonts w:ascii="Times New Roman" w:hAnsi="Times New Roman" w:cs="Times New Roman"/>
        </w:rPr>
      </w:pPr>
    </w:p>
    <w:p w14:paraId="7C5E4E51" w14:textId="03D8BD6F" w:rsidR="00817EAB" w:rsidRPr="009F59BA" w:rsidRDefault="00146576" w:rsidP="00817EA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emotionq</w:t>
      </w:r>
      <w:r w:rsidR="00736EC0" w:rsidRPr="009F59BA">
        <w:rPr>
          <w:rFonts w:ascii="Times New Roman" w:hAnsi="Times New Roman" w:cs="Times New Roman"/>
          <w:b/>
        </w:rPr>
        <w:t>7</w:t>
      </w:r>
      <w:r w:rsidR="00BD3F1D">
        <w:rPr>
          <w:rFonts w:ascii="Times New Roman" w:hAnsi="Times New Roman" w:cs="Times New Roman"/>
          <w:b/>
        </w:rPr>
        <w:t>new</w:t>
      </w:r>
    </w:p>
    <w:p w14:paraId="381A3DA3" w14:textId="2DA1B144" w:rsidR="00AD0BD5" w:rsidRPr="009F59BA" w:rsidRDefault="00736EC0" w:rsidP="00817EAB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Respondent’s answer to survey question #7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AD0BD5" w:rsidRPr="009F59BA">
        <w:rPr>
          <w:rFonts w:ascii="Times New Roman" w:hAnsi="Times New Roman" w:cs="Times New Roman"/>
        </w:rPr>
        <w:t>How much of an emotional reaction do you experience when thinking about the use of sleep deprivation as a police interrogation technique?</w:t>
      </w:r>
      <w:r w:rsidRPr="009F59BA">
        <w:rPr>
          <w:rFonts w:ascii="Times New Roman" w:hAnsi="Times New Roman" w:cs="Times New Roman"/>
        </w:rPr>
        <w:t>”</w:t>
      </w:r>
      <w:r w:rsidR="00AD0BD5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</w:p>
    <w:p w14:paraId="3C867FD3" w14:textId="58428F98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1 = </w:t>
      </w:r>
      <w:r w:rsidR="00FF2CB8" w:rsidRPr="009F59BA">
        <w:rPr>
          <w:rFonts w:ascii="Times New Roman" w:hAnsi="Times New Roman" w:cs="Times New Roman"/>
        </w:rPr>
        <w:t>none</w:t>
      </w:r>
    </w:p>
    <w:p w14:paraId="0EE2999F" w14:textId="4AA60163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2 = </w:t>
      </w:r>
      <w:r w:rsidR="00FF2CB8" w:rsidRPr="009F59BA">
        <w:rPr>
          <w:rFonts w:ascii="Times New Roman" w:hAnsi="Times New Roman" w:cs="Times New Roman"/>
        </w:rPr>
        <w:t>a little</w:t>
      </w:r>
    </w:p>
    <w:p w14:paraId="262C25AE" w14:textId="7ABB0755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3 = </w:t>
      </w:r>
      <w:r w:rsidR="00FF2CB8" w:rsidRPr="009F59BA">
        <w:rPr>
          <w:rFonts w:ascii="Times New Roman" w:hAnsi="Times New Roman" w:cs="Times New Roman"/>
        </w:rPr>
        <w:t>some</w:t>
      </w:r>
    </w:p>
    <w:p w14:paraId="06AE518A" w14:textId="0566D5D0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="00FF2CB8" w:rsidRPr="009F59BA">
        <w:rPr>
          <w:rFonts w:ascii="Times New Roman" w:hAnsi="Times New Roman" w:cs="Times New Roman"/>
        </w:rPr>
        <w:t>a lot</w:t>
      </w:r>
    </w:p>
    <w:p w14:paraId="4CEFEA57" w14:textId="77777777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27FD3656" w14:textId="77777777" w:rsidR="00AD0BD5" w:rsidRPr="009F59BA" w:rsidRDefault="00AD0BD5" w:rsidP="00817EAB">
      <w:pPr>
        <w:rPr>
          <w:rFonts w:ascii="Times New Roman" w:hAnsi="Times New Roman" w:cs="Times New Roman"/>
        </w:rPr>
      </w:pPr>
    </w:p>
    <w:p w14:paraId="37964FBA" w14:textId="2CE7F283" w:rsidR="00817EAB" w:rsidRPr="009F59BA" w:rsidRDefault="00146576" w:rsidP="00817EA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feelq</w:t>
      </w:r>
      <w:r w:rsidR="00736EC0" w:rsidRPr="009F59BA">
        <w:rPr>
          <w:rFonts w:ascii="Times New Roman" w:hAnsi="Times New Roman" w:cs="Times New Roman"/>
          <w:b/>
        </w:rPr>
        <w:t>8</w:t>
      </w:r>
      <w:r w:rsidR="00BD3F1D">
        <w:rPr>
          <w:rFonts w:ascii="Times New Roman" w:hAnsi="Times New Roman" w:cs="Times New Roman"/>
          <w:b/>
        </w:rPr>
        <w:t>new</w:t>
      </w:r>
    </w:p>
    <w:p w14:paraId="1DA63104" w14:textId="18BCBABD" w:rsidR="00817EAB" w:rsidRPr="009F59BA" w:rsidRDefault="00736EC0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#8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4027DC" w:rsidRPr="009F59BA">
        <w:rPr>
          <w:rFonts w:ascii="Times New Roman" w:hAnsi="Times New Roman" w:cs="Times New Roman"/>
        </w:rPr>
        <w:t xml:space="preserve">How do you feel when thinking about </w:t>
      </w:r>
      <w:r w:rsidR="00C80D1F" w:rsidRPr="009F59BA">
        <w:rPr>
          <w:rFonts w:ascii="Times New Roman" w:hAnsi="Times New Roman" w:cs="Times New Roman"/>
        </w:rPr>
        <w:t xml:space="preserve">the use of </w:t>
      </w:r>
      <w:r w:rsidR="004027DC" w:rsidRPr="009F59BA">
        <w:rPr>
          <w:rFonts w:ascii="Times New Roman" w:hAnsi="Times New Roman" w:cs="Times New Roman"/>
        </w:rPr>
        <w:t>sleep deprivation as a police interrogation technique?</w:t>
      </w:r>
      <w:r w:rsidRPr="009F59BA">
        <w:rPr>
          <w:rFonts w:ascii="Times New Roman" w:hAnsi="Times New Roman" w:cs="Times New Roman"/>
        </w:rPr>
        <w:t>”</w:t>
      </w:r>
      <w:r w:rsidR="004027DC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  <w:r w:rsidRPr="009F59BA">
        <w:rPr>
          <w:rFonts w:ascii="Times New Roman" w:hAnsi="Times New Roman" w:cs="Times New Roman"/>
        </w:rPr>
        <w:tab/>
      </w:r>
      <w:r w:rsidRPr="009F59BA">
        <w:rPr>
          <w:rFonts w:ascii="Times New Roman" w:hAnsi="Times New Roman" w:cs="Times New Roman"/>
        </w:rPr>
        <w:tab/>
      </w:r>
      <w:r w:rsidR="00BF61F7" w:rsidRPr="009F59BA">
        <w:rPr>
          <w:rFonts w:ascii="Times New Roman" w:hAnsi="Times New Roman" w:cs="Times New Roman"/>
        </w:rPr>
        <w:tab/>
        <w:t xml:space="preserve">     </w:t>
      </w:r>
    </w:p>
    <w:p w14:paraId="590834C2" w14:textId="15ACD88A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1 = very </w:t>
      </w:r>
      <w:r w:rsidR="00FF2CB8" w:rsidRPr="009F59BA">
        <w:rPr>
          <w:rFonts w:ascii="Times New Roman" w:hAnsi="Times New Roman" w:cs="Times New Roman"/>
        </w:rPr>
        <w:t>bad</w:t>
      </w:r>
    </w:p>
    <w:p w14:paraId="2ADCE609" w14:textId="11CF1EB2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2 = </w:t>
      </w:r>
      <w:r w:rsidR="00FF2CB8" w:rsidRPr="009F59BA">
        <w:rPr>
          <w:rFonts w:ascii="Times New Roman" w:hAnsi="Times New Roman" w:cs="Times New Roman"/>
        </w:rPr>
        <w:t>bad</w:t>
      </w:r>
    </w:p>
    <w:p w14:paraId="7771C394" w14:textId="65C43589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good nor bad</w:t>
      </w:r>
    </w:p>
    <w:p w14:paraId="6268FC93" w14:textId="4EDCB2B5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="00FF2CB8" w:rsidRPr="009F59BA">
        <w:rPr>
          <w:rFonts w:ascii="Times New Roman" w:hAnsi="Times New Roman" w:cs="Times New Roman"/>
        </w:rPr>
        <w:t>good</w:t>
      </w:r>
    </w:p>
    <w:p w14:paraId="70AE7E53" w14:textId="125B62B2" w:rsidR="00817EAB" w:rsidRPr="009F59BA" w:rsidRDefault="00817EAB" w:rsidP="00817EAB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 xml:space="preserve">5 = very </w:t>
      </w:r>
      <w:r w:rsidR="00FF2CB8" w:rsidRPr="009F59BA">
        <w:rPr>
          <w:rFonts w:ascii="Times New Roman" w:hAnsi="Times New Roman" w:cs="Times New Roman"/>
        </w:rPr>
        <w:t>good</w:t>
      </w:r>
    </w:p>
    <w:p w14:paraId="713117B5" w14:textId="77777777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5AE0CCB0" w14:textId="77777777" w:rsidR="0089355E" w:rsidRPr="009F59BA" w:rsidRDefault="0089355E" w:rsidP="00817EAB">
      <w:pPr>
        <w:rPr>
          <w:rFonts w:ascii="Times New Roman" w:hAnsi="Times New Roman" w:cs="Times New Roman"/>
        </w:rPr>
      </w:pPr>
    </w:p>
    <w:p w14:paraId="402A16AF" w14:textId="594F655A" w:rsidR="00817EAB" w:rsidRPr="009F59BA" w:rsidRDefault="00736EC0" w:rsidP="00817EAB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feelcons</w:t>
      </w:r>
      <w:r w:rsidR="00146576">
        <w:rPr>
          <w:rFonts w:ascii="Times New Roman" w:hAnsi="Times New Roman" w:cs="Times New Roman"/>
          <w:b/>
        </w:rPr>
        <w:t>eqsq</w:t>
      </w:r>
      <w:r w:rsidRPr="009F59BA">
        <w:rPr>
          <w:rFonts w:ascii="Times New Roman" w:hAnsi="Times New Roman" w:cs="Times New Roman"/>
          <w:b/>
        </w:rPr>
        <w:t>9</w:t>
      </w:r>
      <w:r w:rsidR="00BD3F1D">
        <w:rPr>
          <w:rFonts w:ascii="Times New Roman" w:hAnsi="Times New Roman" w:cs="Times New Roman"/>
          <w:b/>
        </w:rPr>
        <w:t>new</w:t>
      </w:r>
    </w:p>
    <w:p w14:paraId="01D5868D" w14:textId="1B5497C4" w:rsidR="00817EAB" w:rsidRPr="009F59BA" w:rsidRDefault="00736EC0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#9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4027DC" w:rsidRPr="009F59BA">
        <w:rPr>
          <w:rFonts w:ascii="Times New Roman" w:hAnsi="Times New Roman" w:cs="Times New Roman"/>
        </w:rPr>
        <w:t>My feelings about sleep deprivation as a police interrogation technique are a</w:t>
      </w:r>
      <w:r w:rsidR="00D35979" w:rsidRPr="009F59BA">
        <w:rPr>
          <w:rFonts w:ascii="Times New Roman" w:hAnsi="Times New Roman" w:cs="Times New Roman"/>
        </w:rPr>
        <w:t>t</w:t>
      </w:r>
      <w:r w:rsidR="00AF5261" w:rsidRPr="009F59BA">
        <w:rPr>
          <w:rFonts w:ascii="Times New Roman" w:hAnsi="Times New Roman" w:cs="Times New Roman"/>
        </w:rPr>
        <w:t xml:space="preserve"> </w:t>
      </w:r>
      <w:r w:rsidR="004027DC" w:rsidRPr="009F59BA">
        <w:rPr>
          <w:rFonts w:ascii="Times New Roman" w:hAnsi="Times New Roman" w:cs="Times New Roman"/>
        </w:rPr>
        <w:t xml:space="preserve">least partly because of its consequences </w:t>
      </w:r>
      <w:r w:rsidR="00DE21EB" w:rsidRPr="009F59BA">
        <w:rPr>
          <w:rFonts w:ascii="Times New Roman" w:hAnsi="Times New Roman" w:cs="Times New Roman"/>
        </w:rPr>
        <w:t>for</w:t>
      </w:r>
      <w:r w:rsidR="004027DC" w:rsidRPr="009F59BA">
        <w:rPr>
          <w:rFonts w:ascii="Times New Roman" w:hAnsi="Times New Roman" w:cs="Times New Roman"/>
        </w:rPr>
        <w:t xml:space="preserve"> individuals who ha</w:t>
      </w:r>
      <w:r w:rsidR="00B8729B" w:rsidRPr="009F59BA">
        <w:rPr>
          <w:rFonts w:ascii="Times New Roman" w:hAnsi="Times New Roman" w:cs="Times New Roman"/>
        </w:rPr>
        <w:t>v</w:t>
      </w:r>
      <w:r w:rsidR="004027DC" w:rsidRPr="009F59BA">
        <w:rPr>
          <w:rFonts w:ascii="Times New Roman" w:hAnsi="Times New Roman" w:cs="Times New Roman"/>
        </w:rPr>
        <w:t>e experienced it.</w:t>
      </w:r>
      <w:r w:rsidRPr="009F59BA">
        <w:rPr>
          <w:rFonts w:ascii="Times New Roman" w:hAnsi="Times New Roman" w:cs="Times New Roman"/>
        </w:rPr>
        <w:t>”</w:t>
      </w:r>
      <w:r w:rsidR="0089355E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  <w:r w:rsidR="00BF61F7" w:rsidRPr="009F59BA">
        <w:rPr>
          <w:rFonts w:ascii="Times New Roman" w:hAnsi="Times New Roman" w:cs="Times New Roman"/>
        </w:rPr>
        <w:t xml:space="preserve">        </w:t>
      </w:r>
    </w:p>
    <w:p w14:paraId="22FBE9DF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3547CB48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1E4E56A2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3E5E57A6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44554A21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185B610D" w14:textId="6889DA96" w:rsidR="00817EAB" w:rsidRPr="009F59BA" w:rsidRDefault="00817EAB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7D19595F" w14:textId="77777777" w:rsidR="0089355E" w:rsidRPr="009F59BA" w:rsidRDefault="0089355E" w:rsidP="00817EAB">
      <w:pPr>
        <w:rPr>
          <w:rFonts w:ascii="Times New Roman" w:hAnsi="Times New Roman" w:cs="Times New Roman"/>
        </w:rPr>
      </w:pPr>
    </w:p>
    <w:p w14:paraId="518B1BCB" w14:textId="55F01EC3" w:rsidR="00817EAB" w:rsidRPr="009F59BA" w:rsidRDefault="00146576" w:rsidP="00817EA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feeleffectq</w:t>
      </w:r>
      <w:r w:rsidR="00736EC0" w:rsidRPr="009F59BA">
        <w:rPr>
          <w:rFonts w:ascii="Times New Roman" w:hAnsi="Times New Roman" w:cs="Times New Roman"/>
          <w:b/>
        </w:rPr>
        <w:t>10</w:t>
      </w:r>
      <w:r w:rsidR="00BD3F1D">
        <w:rPr>
          <w:rFonts w:ascii="Times New Roman" w:hAnsi="Times New Roman" w:cs="Times New Roman"/>
          <w:b/>
        </w:rPr>
        <w:t>new</w:t>
      </w:r>
    </w:p>
    <w:p w14:paraId="50867EC2" w14:textId="6E0AFB44" w:rsidR="0089355E" w:rsidRPr="009F59BA" w:rsidRDefault="00736EC0" w:rsidP="00817EAB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Respondent’s answer to survey question #10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4027DC" w:rsidRPr="009F59BA">
        <w:rPr>
          <w:rFonts w:ascii="Times New Roman" w:hAnsi="Times New Roman" w:cs="Times New Roman"/>
        </w:rPr>
        <w:t>My feelings about sleep deprivation as a police interrogation technique are a</w:t>
      </w:r>
      <w:r w:rsidR="006809CE" w:rsidRPr="009F59BA">
        <w:rPr>
          <w:rFonts w:ascii="Times New Roman" w:hAnsi="Times New Roman" w:cs="Times New Roman"/>
        </w:rPr>
        <w:t>t</w:t>
      </w:r>
      <w:r w:rsidR="004027DC" w:rsidRPr="009F59BA">
        <w:rPr>
          <w:rFonts w:ascii="Times New Roman" w:hAnsi="Times New Roman" w:cs="Times New Roman"/>
        </w:rPr>
        <w:t xml:space="preserve"> least partly because of </w:t>
      </w:r>
      <w:r w:rsidR="00DE21EB" w:rsidRPr="009F59BA">
        <w:rPr>
          <w:rFonts w:ascii="Times New Roman" w:hAnsi="Times New Roman" w:cs="Times New Roman"/>
        </w:rPr>
        <w:t>how effective or in</w:t>
      </w:r>
      <w:r w:rsidR="004027DC" w:rsidRPr="009F59BA">
        <w:rPr>
          <w:rFonts w:ascii="Times New Roman" w:hAnsi="Times New Roman" w:cs="Times New Roman"/>
        </w:rPr>
        <w:t>effective</w:t>
      </w:r>
      <w:r w:rsidR="00DE21EB" w:rsidRPr="009F59BA">
        <w:rPr>
          <w:rFonts w:ascii="Times New Roman" w:hAnsi="Times New Roman" w:cs="Times New Roman"/>
        </w:rPr>
        <w:t xml:space="preserve"> it is</w:t>
      </w:r>
      <w:r w:rsidR="004027DC" w:rsidRPr="009F59BA">
        <w:rPr>
          <w:rFonts w:ascii="Times New Roman" w:hAnsi="Times New Roman" w:cs="Times New Roman"/>
        </w:rPr>
        <w:t>.</w:t>
      </w:r>
      <w:r w:rsidR="006809CE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</w:rPr>
        <w:t>“</w:t>
      </w:r>
      <w:r w:rsidRPr="009F59BA">
        <w:rPr>
          <w:rFonts w:ascii="Times New Roman" w:hAnsi="Times New Roman" w:cs="Times New Roman"/>
          <w:i/>
        </w:rPr>
        <w:t>(ordinal variable)</w:t>
      </w:r>
      <w:r w:rsidR="0089355E" w:rsidRPr="009F59BA">
        <w:rPr>
          <w:rFonts w:ascii="Times New Roman" w:hAnsi="Times New Roman" w:cs="Times New Roman"/>
        </w:rPr>
        <w:tab/>
      </w:r>
      <w:r w:rsidR="0089355E" w:rsidRPr="009F59BA">
        <w:rPr>
          <w:rFonts w:ascii="Times New Roman" w:hAnsi="Times New Roman" w:cs="Times New Roman"/>
        </w:rPr>
        <w:tab/>
      </w:r>
      <w:r w:rsidR="0089355E" w:rsidRPr="009F59BA">
        <w:rPr>
          <w:rFonts w:ascii="Times New Roman" w:hAnsi="Times New Roman" w:cs="Times New Roman"/>
        </w:rPr>
        <w:tab/>
      </w:r>
      <w:r w:rsidR="0089355E" w:rsidRPr="009F59BA">
        <w:rPr>
          <w:rFonts w:ascii="Times New Roman" w:hAnsi="Times New Roman" w:cs="Times New Roman"/>
        </w:rPr>
        <w:tab/>
        <w:t xml:space="preserve">          </w:t>
      </w:r>
      <w:r w:rsidR="00B26C44" w:rsidRPr="009F59BA">
        <w:rPr>
          <w:rFonts w:ascii="Times New Roman" w:hAnsi="Times New Roman" w:cs="Times New Roman"/>
        </w:rPr>
        <w:t xml:space="preserve"> </w:t>
      </w:r>
    </w:p>
    <w:p w14:paraId="0B93ADAC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3B7A58A8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5FA7EF35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4890BDB6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73CAD9D0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4812F394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2771EA43" w14:textId="77777777" w:rsidR="00817EAB" w:rsidRPr="009F59BA" w:rsidRDefault="00817EAB" w:rsidP="00817EAB">
      <w:pPr>
        <w:rPr>
          <w:rFonts w:ascii="Times New Roman" w:hAnsi="Times New Roman" w:cs="Times New Roman"/>
        </w:rPr>
      </w:pPr>
    </w:p>
    <w:p w14:paraId="76AEB809" w14:textId="77D8FC59" w:rsidR="00C80D1F" w:rsidRPr="009F59BA" w:rsidRDefault="00146576" w:rsidP="007858D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participateq</w:t>
      </w:r>
      <w:r w:rsidR="00736EC0" w:rsidRPr="009F59BA">
        <w:rPr>
          <w:rFonts w:ascii="Times New Roman" w:hAnsi="Times New Roman" w:cs="Times New Roman"/>
          <w:b/>
        </w:rPr>
        <w:t>11</w:t>
      </w:r>
      <w:r w:rsidR="00BD3F1D">
        <w:rPr>
          <w:rFonts w:ascii="Times New Roman" w:hAnsi="Times New Roman" w:cs="Times New Roman"/>
          <w:b/>
        </w:rPr>
        <w:t>new</w:t>
      </w:r>
    </w:p>
    <w:p w14:paraId="57123B30" w14:textId="2C8F1DDB" w:rsidR="00817EAB" w:rsidRPr="009F59BA" w:rsidRDefault="00736EC0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#11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4027DC" w:rsidRPr="009F59BA">
        <w:rPr>
          <w:rFonts w:ascii="Times New Roman" w:hAnsi="Times New Roman" w:cs="Times New Roman"/>
        </w:rPr>
        <w:t xml:space="preserve">How likely are you to participate in a campaign to </w:t>
      </w:r>
      <w:r w:rsidR="003D355C" w:rsidRPr="009F59BA">
        <w:rPr>
          <w:rFonts w:ascii="Times New Roman" w:hAnsi="Times New Roman" w:cs="Times New Roman"/>
        </w:rPr>
        <w:t xml:space="preserve">ban </w:t>
      </w:r>
      <w:r w:rsidR="004027DC" w:rsidRPr="009F59BA">
        <w:rPr>
          <w:rFonts w:ascii="Times New Roman" w:hAnsi="Times New Roman" w:cs="Times New Roman"/>
        </w:rPr>
        <w:t>sleep deprivation as a police interrogation technique</w:t>
      </w:r>
      <w:r w:rsidR="00C80D1F" w:rsidRPr="009F59BA">
        <w:rPr>
          <w:rFonts w:ascii="Times New Roman" w:hAnsi="Times New Roman" w:cs="Times New Roman"/>
        </w:rPr>
        <w:t>?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="004027DC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</w:rPr>
        <w:tab/>
      </w:r>
    </w:p>
    <w:p w14:paraId="3D1E6B94" w14:textId="1A1747B7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1 = very </w:t>
      </w:r>
      <w:r w:rsidR="00FF2CB8" w:rsidRPr="009F59BA">
        <w:rPr>
          <w:rFonts w:ascii="Times New Roman" w:hAnsi="Times New Roman" w:cs="Times New Roman"/>
        </w:rPr>
        <w:t>un</w:t>
      </w:r>
      <w:r w:rsidRPr="009F59BA">
        <w:rPr>
          <w:rFonts w:ascii="Times New Roman" w:hAnsi="Times New Roman" w:cs="Times New Roman"/>
        </w:rPr>
        <w:t>likely</w:t>
      </w:r>
    </w:p>
    <w:p w14:paraId="5311F032" w14:textId="0A26EDE2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2 = </w:t>
      </w:r>
      <w:r w:rsidR="00FF2CB8" w:rsidRPr="009F59BA">
        <w:rPr>
          <w:rFonts w:ascii="Times New Roman" w:hAnsi="Times New Roman" w:cs="Times New Roman"/>
        </w:rPr>
        <w:t>un</w:t>
      </w:r>
      <w:r w:rsidRPr="009F59BA">
        <w:rPr>
          <w:rFonts w:ascii="Times New Roman" w:hAnsi="Times New Roman" w:cs="Times New Roman"/>
        </w:rPr>
        <w:t>likely</w:t>
      </w:r>
    </w:p>
    <w:p w14:paraId="7238896D" w14:textId="4E1F322E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likely nor unlikely</w:t>
      </w:r>
    </w:p>
    <w:p w14:paraId="7DFCFD93" w14:textId="1280A5A3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likely</w:t>
      </w:r>
    </w:p>
    <w:p w14:paraId="6D98EEA7" w14:textId="150E724C" w:rsidR="00817EAB" w:rsidRPr="009F59BA" w:rsidRDefault="00817EAB" w:rsidP="00817EAB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 xml:space="preserve">5 = </w:t>
      </w:r>
      <w:r w:rsidR="00FF2CB8" w:rsidRPr="009F59BA">
        <w:rPr>
          <w:rFonts w:ascii="Times New Roman" w:hAnsi="Times New Roman" w:cs="Times New Roman"/>
        </w:rPr>
        <w:t xml:space="preserve">very </w:t>
      </w:r>
      <w:r w:rsidRPr="009F59BA">
        <w:rPr>
          <w:rFonts w:ascii="Times New Roman" w:hAnsi="Times New Roman" w:cs="Times New Roman"/>
        </w:rPr>
        <w:t>likely</w:t>
      </w:r>
    </w:p>
    <w:p w14:paraId="1F087F6C" w14:textId="77777777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43B2AC69" w14:textId="77777777" w:rsidR="00817EAB" w:rsidRPr="009F59BA" w:rsidRDefault="00817EAB" w:rsidP="00817EAB">
      <w:pPr>
        <w:rPr>
          <w:rFonts w:ascii="Times New Roman" w:hAnsi="Times New Roman" w:cs="Times New Roman"/>
        </w:rPr>
      </w:pPr>
    </w:p>
    <w:p w14:paraId="76E9F223" w14:textId="5A55D68B" w:rsidR="003D355C" w:rsidRPr="009F59BA" w:rsidRDefault="00146576" w:rsidP="00817EA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supportq</w:t>
      </w:r>
      <w:r w:rsidR="00736EC0" w:rsidRPr="009F59BA">
        <w:rPr>
          <w:rFonts w:ascii="Times New Roman" w:hAnsi="Times New Roman" w:cs="Times New Roman"/>
          <w:b/>
        </w:rPr>
        <w:t>12</w:t>
      </w:r>
      <w:r w:rsidR="00BD3F1D">
        <w:rPr>
          <w:rFonts w:ascii="Times New Roman" w:hAnsi="Times New Roman" w:cs="Times New Roman"/>
          <w:b/>
        </w:rPr>
        <w:t>new</w:t>
      </w:r>
      <w:bookmarkStart w:id="0" w:name="_GoBack"/>
      <w:bookmarkEnd w:id="0"/>
    </w:p>
    <w:p w14:paraId="4D224C6F" w14:textId="7A1E5FAC" w:rsidR="007858D4" w:rsidRPr="009F59BA" w:rsidRDefault="00736EC0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#12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7858D4" w:rsidRPr="009F59BA">
        <w:rPr>
          <w:rFonts w:ascii="Times New Roman" w:hAnsi="Times New Roman" w:cs="Times New Roman"/>
        </w:rPr>
        <w:t>How likely are you to support a campaign to ban sleep deprivation as a police interrogation technique?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Pr="009F59BA">
        <w:rPr>
          <w:rFonts w:ascii="Times New Roman" w:hAnsi="Times New Roman" w:cs="Times New Roman"/>
        </w:rPr>
        <w:tab/>
      </w:r>
      <w:r w:rsidRPr="009F59BA">
        <w:rPr>
          <w:rFonts w:ascii="Times New Roman" w:hAnsi="Times New Roman" w:cs="Times New Roman"/>
        </w:rPr>
        <w:tab/>
      </w:r>
      <w:r w:rsidR="00BF61F7" w:rsidRPr="009F59BA">
        <w:rPr>
          <w:rFonts w:ascii="Times New Roman" w:hAnsi="Times New Roman" w:cs="Times New Roman"/>
        </w:rPr>
        <w:tab/>
        <w:t xml:space="preserve">    </w:t>
      </w:r>
    </w:p>
    <w:p w14:paraId="0FFF87B9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very unlikely</w:t>
      </w:r>
    </w:p>
    <w:p w14:paraId="5906780E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unlikely</w:t>
      </w:r>
    </w:p>
    <w:p w14:paraId="6838A599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likely nor unlikely</w:t>
      </w:r>
    </w:p>
    <w:p w14:paraId="6035C9BA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likely</w:t>
      </w:r>
    </w:p>
    <w:p w14:paraId="0A88DB09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very likely</w:t>
      </w:r>
    </w:p>
    <w:p w14:paraId="3F47A26A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49A92659" w14:textId="77777777" w:rsidR="00817EAB" w:rsidRPr="009F59BA" w:rsidRDefault="00817EAB" w:rsidP="00817EAB">
      <w:pPr>
        <w:rPr>
          <w:rFonts w:ascii="Times New Roman" w:hAnsi="Times New Roman" w:cs="Times New Roman"/>
          <w:i/>
        </w:rPr>
      </w:pPr>
    </w:p>
    <w:p w14:paraId="39BAC4F2" w14:textId="05F2A5B6" w:rsidR="007858D4" w:rsidRPr="009F59BA" w:rsidRDefault="00146576" w:rsidP="00817EA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ageq</w:t>
      </w:r>
      <w:r w:rsidR="00736EC0" w:rsidRPr="009F59BA">
        <w:rPr>
          <w:rFonts w:ascii="Times New Roman" w:hAnsi="Times New Roman" w:cs="Times New Roman"/>
          <w:b/>
        </w:rPr>
        <w:t>13</w:t>
      </w:r>
    </w:p>
    <w:p w14:paraId="7605B70D" w14:textId="0A99589B" w:rsidR="00B26C44" w:rsidRPr="009F59BA" w:rsidRDefault="00736EC0" w:rsidP="00817EAB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Respondent’s answer to survey question #13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6809CE" w:rsidRPr="009F59BA">
        <w:rPr>
          <w:rFonts w:ascii="Times New Roman" w:hAnsi="Times New Roman" w:cs="Times New Roman"/>
        </w:rPr>
        <w:t>What is your age in years?</w:t>
      </w:r>
      <w:r w:rsidRPr="009F59BA">
        <w:rPr>
          <w:rFonts w:ascii="Times New Roman" w:hAnsi="Times New Roman" w:cs="Times New Roman"/>
        </w:rPr>
        <w:t xml:space="preserve">” </w:t>
      </w:r>
      <w:r w:rsidR="00FD577C" w:rsidRPr="009F59BA">
        <w:rPr>
          <w:rFonts w:ascii="Times New Roman" w:hAnsi="Times New Roman" w:cs="Times New Roman"/>
          <w:i/>
        </w:rPr>
        <w:t>(ratio variable)</w:t>
      </w:r>
    </w:p>
    <w:p w14:paraId="4E1D03C0" w14:textId="7E7D4282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  <w:i/>
        </w:rPr>
        <w:t xml:space="preserve">____ </w:t>
      </w:r>
      <w:r w:rsidRPr="009F59BA">
        <w:rPr>
          <w:rFonts w:ascii="Times New Roman" w:hAnsi="Times New Roman" w:cs="Times New Roman"/>
        </w:rPr>
        <w:t>(respondent fills in age in years; range = 18 to 76)</w:t>
      </w:r>
    </w:p>
    <w:p w14:paraId="25017473" w14:textId="4A25BAA3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10FCE779" w14:textId="3CD3D0E3" w:rsidR="00B26C44" w:rsidRPr="009F59BA" w:rsidRDefault="00B26C44" w:rsidP="00817EAB">
      <w:pPr>
        <w:ind w:firstLine="720"/>
        <w:rPr>
          <w:rFonts w:ascii="Times New Roman" w:hAnsi="Times New Roman" w:cs="Times New Roman"/>
          <w:i/>
        </w:rPr>
      </w:pPr>
    </w:p>
    <w:p w14:paraId="509A4A3A" w14:textId="68A8C01E" w:rsidR="00F40921" w:rsidRPr="009F59BA" w:rsidRDefault="00C96F6B" w:rsidP="00B26C4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genderq14new</w:t>
      </w:r>
    </w:p>
    <w:p w14:paraId="02B499BE" w14:textId="448DB00F" w:rsidR="00817EAB" w:rsidRPr="009F59BA" w:rsidRDefault="00FD577C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#14: “</w:t>
      </w:r>
      <w:r w:rsidR="006809CE" w:rsidRPr="009F59BA">
        <w:rPr>
          <w:rFonts w:ascii="Times New Roman" w:hAnsi="Times New Roman" w:cs="Times New Roman"/>
        </w:rPr>
        <w:t>Which of the following best describes your gender?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(dichotomous variable)</w:t>
      </w:r>
      <w:r w:rsidR="006809CE" w:rsidRPr="009F59BA">
        <w:rPr>
          <w:rFonts w:ascii="Times New Roman" w:hAnsi="Times New Roman" w:cs="Times New Roman"/>
        </w:rPr>
        <w:t xml:space="preserve"> </w:t>
      </w:r>
      <w:r w:rsidR="00BF61F7" w:rsidRPr="009F59BA">
        <w:rPr>
          <w:rFonts w:ascii="Times New Roman" w:hAnsi="Times New Roman" w:cs="Times New Roman"/>
        </w:rPr>
        <w:tab/>
        <w:t xml:space="preserve">        </w:t>
      </w:r>
    </w:p>
    <w:p w14:paraId="793906B7" w14:textId="0ACD3032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male</w:t>
      </w:r>
    </w:p>
    <w:p w14:paraId="12C761A3" w14:textId="7C356060" w:rsidR="00B26C44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</w:t>
      </w:r>
      <w:r w:rsidR="00817EAB" w:rsidRPr="009F59BA">
        <w:rPr>
          <w:rFonts w:ascii="Times New Roman" w:hAnsi="Times New Roman" w:cs="Times New Roman"/>
        </w:rPr>
        <w:t xml:space="preserve"> = female</w:t>
      </w:r>
    </w:p>
    <w:p w14:paraId="0C1072CA" w14:textId="77777777" w:rsidR="007D4D2B" w:rsidRPr="009F59BA" w:rsidRDefault="007D4D2B" w:rsidP="00B26C44">
      <w:pPr>
        <w:rPr>
          <w:rFonts w:ascii="Times New Roman" w:hAnsi="Times New Roman" w:cs="Times New Roman"/>
          <w:b/>
        </w:rPr>
      </w:pPr>
    </w:p>
    <w:p w14:paraId="5E0DB73F" w14:textId="52C29194" w:rsidR="00817EAB" w:rsidRPr="009F59BA" w:rsidRDefault="00146576" w:rsidP="00B26C4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educq</w:t>
      </w:r>
      <w:r w:rsidR="00FD577C" w:rsidRPr="009F59BA">
        <w:rPr>
          <w:rFonts w:ascii="Times New Roman" w:hAnsi="Times New Roman" w:cs="Times New Roman"/>
          <w:b/>
        </w:rPr>
        <w:t>15</w:t>
      </w:r>
    </w:p>
    <w:p w14:paraId="55E275D3" w14:textId="2D8F0DF5" w:rsidR="00817EAB" w:rsidRPr="009F59BA" w:rsidRDefault="00FD577C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#15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6809CE" w:rsidRPr="009F59BA">
        <w:rPr>
          <w:rFonts w:ascii="Times New Roman" w:hAnsi="Times New Roman" w:cs="Times New Roman"/>
        </w:rPr>
        <w:t xml:space="preserve">What is </w:t>
      </w:r>
      <w:r w:rsidR="00B26C44" w:rsidRPr="009F59BA">
        <w:rPr>
          <w:rFonts w:ascii="Times New Roman" w:hAnsi="Times New Roman" w:cs="Times New Roman"/>
        </w:rPr>
        <w:t xml:space="preserve">the </w:t>
      </w:r>
      <w:r w:rsidR="006809CE" w:rsidRPr="009F59BA">
        <w:rPr>
          <w:rFonts w:ascii="Times New Roman" w:hAnsi="Times New Roman" w:cs="Times New Roman"/>
        </w:rPr>
        <w:t xml:space="preserve">highest level of education </w:t>
      </w:r>
      <w:r w:rsidR="00B26C44" w:rsidRPr="009F59BA">
        <w:rPr>
          <w:rFonts w:ascii="Times New Roman" w:hAnsi="Times New Roman" w:cs="Times New Roman"/>
        </w:rPr>
        <w:t xml:space="preserve">that you have </w:t>
      </w:r>
      <w:r w:rsidR="006809CE" w:rsidRPr="009F59BA">
        <w:rPr>
          <w:rFonts w:ascii="Times New Roman" w:hAnsi="Times New Roman" w:cs="Times New Roman"/>
        </w:rPr>
        <w:t>completed?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="00B26C44" w:rsidRPr="009F59BA">
        <w:rPr>
          <w:rFonts w:ascii="Times New Roman" w:hAnsi="Times New Roman" w:cs="Times New Roman"/>
        </w:rPr>
        <w:tab/>
      </w:r>
      <w:r w:rsidR="00B26C44" w:rsidRPr="009F59BA">
        <w:rPr>
          <w:rFonts w:ascii="Times New Roman" w:hAnsi="Times New Roman" w:cs="Times New Roman"/>
        </w:rPr>
        <w:tab/>
      </w:r>
      <w:r w:rsidR="006809CE" w:rsidRPr="009F59BA">
        <w:rPr>
          <w:rFonts w:ascii="Times New Roman" w:hAnsi="Times New Roman" w:cs="Times New Roman"/>
        </w:rPr>
        <w:t xml:space="preserve"> </w:t>
      </w:r>
    </w:p>
    <w:p w14:paraId="77BBED44" w14:textId="2F1F7A57" w:rsidR="00817EAB" w:rsidRPr="009F59BA" w:rsidRDefault="00817EAB" w:rsidP="00817EAB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some high school</w:t>
      </w:r>
    </w:p>
    <w:p w14:paraId="7F8A3705" w14:textId="0948DE68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high school graduate</w:t>
      </w:r>
    </w:p>
    <w:p w14:paraId="746DBB9E" w14:textId="5FEAC1AA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some technical school or college</w:t>
      </w:r>
    </w:p>
    <w:p w14:paraId="02909F83" w14:textId="77777777" w:rsidR="00817EAB" w:rsidRPr="009F59BA" w:rsidRDefault="00817EAB" w:rsidP="00817EAB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Pr="009F59BA">
        <w:rPr>
          <w:rFonts w:ascii="Times New Roman" w:eastAsia="Times New Roman" w:hAnsi="Times New Roman" w:cs="Times New Roman"/>
        </w:rPr>
        <w:t>Technical school or associate graduate</w:t>
      </w:r>
    </w:p>
    <w:p w14:paraId="564FBCAA" w14:textId="77777777" w:rsidR="00817EAB" w:rsidRPr="009F59BA" w:rsidRDefault="00817EAB" w:rsidP="00817EAB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5 = </w:t>
      </w:r>
      <w:r w:rsidRPr="009F59BA">
        <w:rPr>
          <w:rFonts w:ascii="Times New Roman" w:eastAsia="Times New Roman" w:hAnsi="Times New Roman" w:cs="Times New Roman"/>
        </w:rPr>
        <w:t xml:space="preserve">College degree (example: BS, BA) </w:t>
      </w:r>
    </w:p>
    <w:p w14:paraId="0EDE3A61" w14:textId="77777777" w:rsidR="00817EAB" w:rsidRPr="009F59BA" w:rsidRDefault="00817EAB" w:rsidP="00817EAB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6 = </w:t>
      </w:r>
      <w:r w:rsidRPr="009F59BA">
        <w:rPr>
          <w:rFonts w:ascii="Times New Roman" w:eastAsia="Times New Roman" w:hAnsi="Times New Roman" w:cs="Times New Roman"/>
        </w:rPr>
        <w:t>Graduate degree (example: MA, MS, PhD, EdD)</w:t>
      </w:r>
    </w:p>
    <w:p w14:paraId="0F90494E" w14:textId="4B4D9066" w:rsidR="00817EAB" w:rsidRPr="009F59BA" w:rsidRDefault="00817EAB" w:rsidP="00817EAB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7 = </w:t>
      </w:r>
      <w:r w:rsidRPr="009F59BA">
        <w:rPr>
          <w:rFonts w:ascii="Times New Roman" w:eastAsia="Times New Roman" w:hAnsi="Times New Roman" w:cs="Times New Roman"/>
        </w:rPr>
        <w:t>Professional degree (example: MD, DDS, DVM)]</w:t>
      </w:r>
    </w:p>
    <w:p w14:paraId="40389615" w14:textId="2A428E09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700206A0" w14:textId="77777777" w:rsidR="00817EAB" w:rsidRPr="009F59BA" w:rsidRDefault="003E3A1A" w:rsidP="00817EAB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  <w:i/>
        </w:rPr>
        <w:tab/>
      </w:r>
      <w:r w:rsidR="00BF61F7" w:rsidRPr="009F59BA">
        <w:rPr>
          <w:rFonts w:ascii="Times New Roman" w:hAnsi="Times New Roman" w:cs="Times New Roman"/>
          <w:i/>
        </w:rPr>
        <w:t xml:space="preserve">          </w:t>
      </w:r>
    </w:p>
    <w:p w14:paraId="5E3BBA6F" w14:textId="7A2E1F2A" w:rsidR="00AA77CD" w:rsidRPr="009F59BA" w:rsidRDefault="00146576" w:rsidP="00AA77C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newsq</w:t>
      </w:r>
      <w:r w:rsidR="00FD577C" w:rsidRPr="009F59BA">
        <w:rPr>
          <w:rFonts w:ascii="Times New Roman" w:hAnsi="Times New Roman" w:cs="Times New Roman"/>
          <w:b/>
        </w:rPr>
        <w:t>16</w:t>
      </w:r>
    </w:p>
    <w:p w14:paraId="78FE5A4A" w14:textId="5745B32A" w:rsidR="00684F08" w:rsidRPr="009F59BA" w:rsidRDefault="00FD577C" w:rsidP="00684F0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#16</w:t>
      </w:r>
      <w:r w:rsidR="00684F08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6809CE" w:rsidRPr="009F59BA">
        <w:rPr>
          <w:rFonts w:ascii="Times New Roman" w:hAnsi="Times New Roman" w:cs="Times New Roman"/>
        </w:rPr>
        <w:t xml:space="preserve">How often do you </w:t>
      </w:r>
      <w:r w:rsidR="00DE21EB" w:rsidRPr="009F59BA">
        <w:rPr>
          <w:rFonts w:ascii="Times New Roman" w:hAnsi="Times New Roman" w:cs="Times New Roman"/>
        </w:rPr>
        <w:t xml:space="preserve">follow </w:t>
      </w:r>
      <w:r w:rsidR="006809CE" w:rsidRPr="009F59BA">
        <w:rPr>
          <w:rFonts w:ascii="Times New Roman" w:hAnsi="Times New Roman" w:cs="Times New Roman"/>
        </w:rPr>
        <w:t>world news?</w:t>
      </w:r>
      <w:r w:rsidRPr="009F59BA">
        <w:rPr>
          <w:rFonts w:ascii="Times New Roman" w:hAnsi="Times New Roman" w:cs="Times New Roman"/>
        </w:rPr>
        <w:t>”</w:t>
      </w:r>
      <w:r w:rsidR="006809CE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  <w:r w:rsidRPr="009F59BA">
        <w:rPr>
          <w:rFonts w:ascii="Times New Roman" w:hAnsi="Times New Roman" w:cs="Times New Roman"/>
        </w:rPr>
        <w:tab/>
      </w:r>
      <w:r w:rsidRPr="009F59BA">
        <w:rPr>
          <w:rFonts w:ascii="Times New Roman" w:hAnsi="Times New Roman" w:cs="Times New Roman"/>
        </w:rPr>
        <w:tab/>
      </w:r>
      <w:r w:rsidRPr="009F59BA">
        <w:rPr>
          <w:rFonts w:ascii="Times New Roman" w:hAnsi="Times New Roman" w:cs="Times New Roman"/>
        </w:rPr>
        <w:tab/>
        <w:t xml:space="preserve"> </w:t>
      </w:r>
    </w:p>
    <w:p w14:paraId="603C9F66" w14:textId="43998DA2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never</w:t>
      </w:r>
    </w:p>
    <w:p w14:paraId="10BBE8BF" w14:textId="1CD63AF1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rarely</w:t>
      </w:r>
    </w:p>
    <w:p w14:paraId="13DC8EF4" w14:textId="513F2DE6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several times a month</w:t>
      </w:r>
    </w:p>
    <w:p w14:paraId="0F64D686" w14:textId="050E6062" w:rsidR="00684F08" w:rsidRPr="009F59BA" w:rsidRDefault="00684F08" w:rsidP="00684F08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Pr="009F59BA">
        <w:rPr>
          <w:rFonts w:ascii="Times New Roman" w:eastAsia="Times New Roman" w:hAnsi="Times New Roman" w:cs="Times New Roman"/>
        </w:rPr>
        <w:t>once a week</w:t>
      </w:r>
    </w:p>
    <w:p w14:paraId="2A8688C8" w14:textId="384BBA0B" w:rsidR="00684F08" w:rsidRPr="009F59BA" w:rsidRDefault="00684F08" w:rsidP="00684F08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5 = </w:t>
      </w:r>
      <w:r w:rsidRPr="009F59BA">
        <w:rPr>
          <w:rFonts w:ascii="Times New Roman" w:eastAsia="Times New Roman" w:hAnsi="Times New Roman" w:cs="Times New Roman"/>
        </w:rPr>
        <w:t>daily</w:t>
      </w:r>
    </w:p>
    <w:p w14:paraId="2A04117B" w14:textId="77777777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76132F48" w14:textId="77777777" w:rsidR="00684F08" w:rsidRPr="009F59BA" w:rsidRDefault="00684F08" w:rsidP="00684F08">
      <w:pPr>
        <w:rPr>
          <w:rFonts w:ascii="Times New Roman" w:hAnsi="Times New Roman" w:cs="Times New Roman"/>
        </w:rPr>
      </w:pPr>
    </w:p>
    <w:p w14:paraId="0AF11717" w14:textId="6A7E950F" w:rsidR="00081567" w:rsidRPr="00081567" w:rsidRDefault="00146576" w:rsidP="00684F0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religiousq</w:t>
      </w:r>
      <w:r w:rsidR="00081567" w:rsidRPr="00081567">
        <w:rPr>
          <w:rFonts w:ascii="Times New Roman" w:hAnsi="Times New Roman" w:cs="Times New Roman"/>
          <w:b/>
        </w:rPr>
        <w:t>17</w:t>
      </w:r>
    </w:p>
    <w:p w14:paraId="54D30E93" w14:textId="6AF7014F" w:rsidR="00081567" w:rsidRPr="003D5E02" w:rsidRDefault="00081567" w:rsidP="00684F08">
      <w:pPr>
        <w:rPr>
          <w:rFonts w:ascii="Times New Roman" w:hAnsi="Times New Roman" w:cs="Times New Roman"/>
          <w:color w:val="000000"/>
        </w:rPr>
      </w:pPr>
      <w:r w:rsidRPr="00081567">
        <w:rPr>
          <w:rFonts w:ascii="Times New Roman" w:hAnsi="Times New Roman" w:cs="Times New Roman"/>
        </w:rPr>
        <w:t>Respondent</w:t>
      </w:r>
      <w:r>
        <w:rPr>
          <w:rFonts w:ascii="Times New Roman" w:hAnsi="Times New Roman" w:cs="Times New Roman"/>
        </w:rPr>
        <w:t>’s answer to survey question #17</w:t>
      </w:r>
      <w:r w:rsidRPr="00081567">
        <w:rPr>
          <w:rFonts w:ascii="Times New Roman" w:hAnsi="Times New Roman" w:cs="Times New Roman"/>
        </w:rPr>
        <w:t>: “</w:t>
      </w:r>
      <w:r w:rsidRPr="00081567">
        <w:rPr>
          <w:rFonts w:ascii="Times New Roman" w:hAnsi="Times New Roman" w:cs="Times New Roman"/>
          <w:color w:val="000000"/>
        </w:rPr>
        <w:t>In the past month, how many times have you attended religious / services?</w:t>
      </w:r>
      <w:r w:rsidRPr="00081567">
        <w:rPr>
          <w:rFonts w:ascii="Times New Roman" w:hAnsi="Times New Roman" w:cs="Times New Roman"/>
        </w:rPr>
        <w:t xml:space="preserve">” </w:t>
      </w:r>
      <w:r w:rsidRPr="00081567">
        <w:rPr>
          <w:rFonts w:ascii="Times New Roman" w:hAnsi="Times New Roman" w:cs="Times New Roman"/>
          <w:i/>
        </w:rPr>
        <w:t>(ordinal variable)</w:t>
      </w:r>
      <w:r w:rsidRPr="00081567">
        <w:rPr>
          <w:rFonts w:ascii="Times New Roman" w:hAnsi="Times New Roman" w:cs="Times New Roman"/>
        </w:rPr>
        <w:tab/>
      </w:r>
    </w:p>
    <w:p w14:paraId="6EE2F7EC" w14:textId="550E5179" w:rsidR="00081567" w:rsidRPr="003D5E02" w:rsidRDefault="003D5E02" w:rsidP="0008156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= 0</w:t>
      </w:r>
    </w:p>
    <w:p w14:paraId="144E1AAA" w14:textId="0159E68A" w:rsidR="00081567" w:rsidRDefault="003D5E02" w:rsidP="00684F08">
      <w:pPr>
        <w:rPr>
          <w:rFonts w:ascii="Times New Roman" w:hAnsi="Times New Roman" w:cs="Times New Roman"/>
        </w:rPr>
      </w:pPr>
      <w:r w:rsidRPr="003D5E02">
        <w:rPr>
          <w:rFonts w:ascii="Times New Roman" w:hAnsi="Times New Roman" w:cs="Times New Roman"/>
        </w:rPr>
        <w:tab/>
        <w:t xml:space="preserve">2 = </w:t>
      </w:r>
      <w:r>
        <w:rPr>
          <w:rFonts w:ascii="Times New Roman" w:hAnsi="Times New Roman" w:cs="Times New Roman"/>
        </w:rPr>
        <w:t>1-2</w:t>
      </w:r>
    </w:p>
    <w:p w14:paraId="70EDF633" w14:textId="64244C46" w:rsidR="003D5E02" w:rsidRDefault="003D5E02" w:rsidP="00684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 = 3-4</w:t>
      </w:r>
    </w:p>
    <w:p w14:paraId="740AF9F6" w14:textId="0D254C91" w:rsidR="003D5E02" w:rsidRPr="003D5E02" w:rsidRDefault="003D5E02" w:rsidP="00684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 = 5 or more</w:t>
      </w:r>
    </w:p>
    <w:p w14:paraId="2158741D" w14:textId="77777777" w:rsidR="003D5E02" w:rsidRDefault="003D5E02" w:rsidP="00684F08">
      <w:pPr>
        <w:rPr>
          <w:rFonts w:ascii="Times New Roman" w:hAnsi="Times New Roman" w:cs="Times New Roman"/>
          <w:b/>
        </w:rPr>
      </w:pPr>
    </w:p>
    <w:p w14:paraId="339DC246" w14:textId="0743527D" w:rsidR="00684F08" w:rsidRPr="009F59BA" w:rsidRDefault="00C96F6B" w:rsidP="00684F0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influenceq</w:t>
      </w:r>
      <w:r w:rsidR="00081567">
        <w:rPr>
          <w:rFonts w:ascii="Times New Roman" w:hAnsi="Times New Roman" w:cs="Times New Roman"/>
          <w:b/>
        </w:rPr>
        <w:t>18</w:t>
      </w:r>
      <w:r>
        <w:rPr>
          <w:rFonts w:ascii="Times New Roman" w:hAnsi="Times New Roman" w:cs="Times New Roman"/>
          <w:b/>
        </w:rPr>
        <w:t>new</w:t>
      </w:r>
    </w:p>
    <w:p w14:paraId="7060CC5C" w14:textId="1A20B261" w:rsidR="00684F08" w:rsidRPr="009F59BA" w:rsidRDefault="00FD577C" w:rsidP="00684F0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</w:t>
      </w:r>
      <w:r w:rsidR="00081567">
        <w:rPr>
          <w:rFonts w:ascii="Times New Roman" w:hAnsi="Times New Roman" w:cs="Times New Roman"/>
        </w:rPr>
        <w:t>’s answer to survey question #18</w:t>
      </w:r>
      <w:r w:rsidR="00684F08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6809CE" w:rsidRPr="009F59BA">
        <w:rPr>
          <w:rFonts w:ascii="Times New Roman" w:hAnsi="Times New Roman" w:cs="Times New Roman"/>
        </w:rPr>
        <w:t xml:space="preserve">How much influence do you think you </w:t>
      </w:r>
      <w:r w:rsidR="00AD0BD5" w:rsidRPr="009F59BA">
        <w:rPr>
          <w:rFonts w:ascii="Times New Roman" w:hAnsi="Times New Roman" w:cs="Times New Roman"/>
        </w:rPr>
        <w:t xml:space="preserve">can </w:t>
      </w:r>
      <w:r w:rsidR="006809CE" w:rsidRPr="009F59BA">
        <w:rPr>
          <w:rFonts w:ascii="Times New Roman" w:hAnsi="Times New Roman" w:cs="Times New Roman"/>
        </w:rPr>
        <w:t>have in shaping public policy?</w:t>
      </w:r>
      <w:r w:rsidRPr="009F59BA">
        <w:rPr>
          <w:rFonts w:ascii="Times New Roman" w:hAnsi="Times New Roman" w:cs="Times New Roman"/>
        </w:rPr>
        <w:t>”</w:t>
      </w:r>
      <w:r w:rsidR="006809CE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  <w:r w:rsidR="00B26C44" w:rsidRPr="009F59BA">
        <w:rPr>
          <w:rFonts w:ascii="Times New Roman" w:hAnsi="Times New Roman" w:cs="Times New Roman"/>
        </w:rPr>
        <w:tab/>
        <w:t xml:space="preserve">          </w:t>
      </w:r>
      <w:r w:rsidR="00BF61F7" w:rsidRPr="009F59BA">
        <w:rPr>
          <w:rFonts w:ascii="Times New Roman" w:hAnsi="Times New Roman" w:cs="Times New Roman"/>
        </w:rPr>
        <w:t xml:space="preserve">              </w:t>
      </w:r>
    </w:p>
    <w:p w14:paraId="547D1B02" w14:textId="0F66AB81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1 = </w:t>
      </w:r>
      <w:r w:rsidR="00FF2CB8" w:rsidRPr="009F59BA">
        <w:rPr>
          <w:rFonts w:ascii="Times New Roman" w:hAnsi="Times New Roman" w:cs="Times New Roman"/>
        </w:rPr>
        <w:t>none</w:t>
      </w:r>
    </w:p>
    <w:p w14:paraId="5E81EB99" w14:textId="32D3033B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2 = </w:t>
      </w:r>
      <w:r w:rsidR="00FF2CB8" w:rsidRPr="009F59BA">
        <w:rPr>
          <w:rFonts w:ascii="Times New Roman" w:hAnsi="Times New Roman" w:cs="Times New Roman"/>
        </w:rPr>
        <w:t>a little</w:t>
      </w:r>
    </w:p>
    <w:p w14:paraId="39383E8C" w14:textId="1770BF1F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3 = </w:t>
      </w:r>
      <w:r w:rsidR="00FF2CB8" w:rsidRPr="009F59BA">
        <w:rPr>
          <w:rFonts w:ascii="Times New Roman" w:hAnsi="Times New Roman" w:cs="Times New Roman"/>
        </w:rPr>
        <w:t>some</w:t>
      </w:r>
    </w:p>
    <w:p w14:paraId="3DC46544" w14:textId="2CC96866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="00FF2CB8" w:rsidRPr="009F59BA">
        <w:rPr>
          <w:rFonts w:ascii="Times New Roman" w:hAnsi="Times New Roman" w:cs="Times New Roman"/>
        </w:rPr>
        <w:t>a lot</w:t>
      </w:r>
    </w:p>
    <w:p w14:paraId="2FF4A1AB" w14:textId="37BC3A87" w:rsidR="006809CE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5A26861C" w14:textId="77777777" w:rsidR="00B26C44" w:rsidRDefault="00B26C44" w:rsidP="00B26C44">
      <w:pPr>
        <w:rPr>
          <w:rFonts w:ascii="Times New Roman" w:hAnsi="Times New Roman" w:cs="Times New Roman"/>
        </w:rPr>
      </w:pPr>
    </w:p>
    <w:p w14:paraId="56DB6491" w14:textId="1E4B414D" w:rsidR="00081567" w:rsidRPr="00081567" w:rsidRDefault="00081567" w:rsidP="0008156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charity</w:t>
      </w:r>
      <w:r w:rsidR="0078475B">
        <w:rPr>
          <w:rFonts w:ascii="Times New Roman" w:hAnsi="Times New Roman" w:cs="Times New Roman"/>
          <w:b/>
        </w:rPr>
        <w:t>effect</w:t>
      </w:r>
      <w:r w:rsidR="00C96F6B">
        <w:rPr>
          <w:rFonts w:ascii="Times New Roman" w:hAnsi="Times New Roman" w:cs="Times New Roman"/>
          <w:b/>
        </w:rPr>
        <w:t>q</w:t>
      </w:r>
      <w:r>
        <w:rPr>
          <w:rFonts w:ascii="Times New Roman" w:hAnsi="Times New Roman" w:cs="Times New Roman"/>
          <w:b/>
        </w:rPr>
        <w:t>19</w:t>
      </w:r>
      <w:r w:rsidR="00C96F6B">
        <w:rPr>
          <w:rFonts w:ascii="Times New Roman" w:hAnsi="Times New Roman" w:cs="Times New Roman"/>
          <w:b/>
        </w:rPr>
        <w:t>new</w:t>
      </w:r>
    </w:p>
    <w:p w14:paraId="627B4211" w14:textId="20FA1B1A" w:rsidR="00081567" w:rsidRPr="003D5E02" w:rsidRDefault="00081567" w:rsidP="00081567">
      <w:pPr>
        <w:rPr>
          <w:rFonts w:ascii="Times New Roman" w:hAnsi="Times New Roman" w:cs="Times New Roman"/>
          <w:color w:val="000000"/>
        </w:rPr>
      </w:pPr>
      <w:r w:rsidRPr="00081567">
        <w:rPr>
          <w:rFonts w:ascii="Times New Roman" w:hAnsi="Times New Roman" w:cs="Times New Roman"/>
        </w:rPr>
        <w:t>Respondent</w:t>
      </w:r>
      <w:r w:rsidR="0078475B">
        <w:rPr>
          <w:rFonts w:ascii="Times New Roman" w:hAnsi="Times New Roman" w:cs="Times New Roman"/>
        </w:rPr>
        <w:t>’s answer to survey question #19</w:t>
      </w:r>
      <w:r w:rsidRPr="00081567">
        <w:rPr>
          <w:rFonts w:ascii="Times New Roman" w:hAnsi="Times New Roman" w:cs="Times New Roman"/>
        </w:rPr>
        <w:t>: “</w:t>
      </w:r>
      <w:r w:rsidRPr="00081567">
        <w:rPr>
          <w:rFonts w:ascii="Times New Roman" w:hAnsi="Times New Roman" w:cs="Times New Roman"/>
          <w:color w:val="000000"/>
        </w:rPr>
        <w:t>Charitable giving is an effective way to make a difference.</w:t>
      </w:r>
      <w:r w:rsidRPr="00081567">
        <w:rPr>
          <w:rFonts w:ascii="Times New Roman" w:hAnsi="Times New Roman" w:cs="Times New Roman"/>
        </w:rPr>
        <w:t xml:space="preserve">” </w:t>
      </w:r>
      <w:r w:rsidRPr="00081567">
        <w:rPr>
          <w:rFonts w:ascii="Times New Roman" w:hAnsi="Times New Roman" w:cs="Times New Roman"/>
          <w:i/>
        </w:rPr>
        <w:t>(ordinal variable)</w:t>
      </w:r>
      <w:r w:rsidRPr="00081567">
        <w:rPr>
          <w:rFonts w:ascii="Times New Roman" w:hAnsi="Times New Roman" w:cs="Times New Roman"/>
        </w:rPr>
        <w:tab/>
      </w:r>
    </w:p>
    <w:p w14:paraId="0CFE6FAE" w14:textId="77777777" w:rsidR="00081567" w:rsidRPr="009F59BA" w:rsidRDefault="00081567" w:rsidP="00081567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180F1DCF" w14:textId="77777777" w:rsidR="00081567" w:rsidRPr="009F59BA" w:rsidRDefault="00081567" w:rsidP="00081567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16F75F80" w14:textId="77777777" w:rsidR="00081567" w:rsidRPr="009F59BA" w:rsidRDefault="00081567" w:rsidP="00081567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2B17680D" w14:textId="77777777" w:rsidR="00081567" w:rsidRPr="009F59BA" w:rsidRDefault="00081567" w:rsidP="00081567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3BFF7731" w14:textId="77777777" w:rsidR="00081567" w:rsidRPr="009F59BA" w:rsidRDefault="00081567" w:rsidP="00081567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528C5CAE" w14:textId="77777777" w:rsidR="00081567" w:rsidRPr="009F59BA" w:rsidRDefault="00081567" w:rsidP="00081567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2864B1CE" w14:textId="77777777" w:rsidR="0078475B" w:rsidRDefault="0078475B" w:rsidP="00B26C44">
      <w:pPr>
        <w:rPr>
          <w:rFonts w:ascii="Times New Roman" w:hAnsi="Times New Roman" w:cs="Times New Roman"/>
          <w:b/>
        </w:rPr>
      </w:pPr>
    </w:p>
    <w:p w14:paraId="77842623" w14:textId="67132EA2" w:rsidR="0079563C" w:rsidRDefault="0079563C" w:rsidP="00B26C4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charitycategory</w:t>
      </w:r>
    </w:p>
    <w:p w14:paraId="6A27B06C" w14:textId="4842527C" w:rsidR="0079563C" w:rsidRDefault="0079563C" w:rsidP="00B26C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Respondent’s answer to survey question #20: “In the past year, how many times have you made a financial / contribution to a charitable organization.” </w:t>
      </w:r>
      <w:r>
        <w:rPr>
          <w:rFonts w:ascii="Times New Roman" w:hAnsi="Times New Roman" w:cs="Times New Roman"/>
          <w:i/>
        </w:rPr>
        <w:t>(categorical variable)</w:t>
      </w:r>
    </w:p>
    <w:p w14:paraId="3EF906CD" w14:textId="77777777" w:rsidR="0079563C" w:rsidRDefault="0079563C" w:rsidP="0079563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= none</w:t>
      </w:r>
    </w:p>
    <w:p w14:paraId="7286B9CA" w14:textId="77777777" w:rsidR="0079563C" w:rsidRDefault="0079563C" w:rsidP="0079563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= 1 to 10 times</w:t>
      </w:r>
    </w:p>
    <w:p w14:paraId="359279FD" w14:textId="77777777" w:rsidR="0079563C" w:rsidRDefault="0079563C" w:rsidP="0079563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= 11 to 20 times</w:t>
      </w:r>
    </w:p>
    <w:p w14:paraId="4F5E9F46" w14:textId="77777777" w:rsidR="0079563C" w:rsidRDefault="0079563C" w:rsidP="0079563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= 21 to 50 times</w:t>
      </w:r>
    </w:p>
    <w:p w14:paraId="7C111B64" w14:textId="77777777" w:rsidR="0079563C" w:rsidRDefault="0079563C" w:rsidP="0079563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= 51 or more times</w:t>
      </w:r>
    </w:p>
    <w:p w14:paraId="3754B8CD" w14:textId="77777777" w:rsidR="0079563C" w:rsidRPr="009F59BA" w:rsidRDefault="0079563C" w:rsidP="0079563C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0FA819F8" w14:textId="77777777" w:rsidR="0079563C" w:rsidRPr="0079563C" w:rsidRDefault="0079563C" w:rsidP="00B26C44">
      <w:pPr>
        <w:rPr>
          <w:rFonts w:ascii="Times New Roman" w:hAnsi="Times New Roman" w:cs="Times New Roman"/>
        </w:rPr>
      </w:pPr>
    </w:p>
    <w:p w14:paraId="4B1E2981" w14:textId="0AEC6FCD" w:rsidR="00684F08" w:rsidRPr="009F59BA" w:rsidRDefault="00146576" w:rsidP="00B26C4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agpetitionq</w:t>
      </w:r>
      <w:r w:rsidR="00CB61B0">
        <w:rPr>
          <w:rFonts w:ascii="Times New Roman" w:hAnsi="Times New Roman" w:cs="Times New Roman"/>
          <w:b/>
        </w:rPr>
        <w:t>21</w:t>
      </w:r>
    </w:p>
    <w:p w14:paraId="48F45DC7" w14:textId="5BE86587" w:rsidR="00684F08" w:rsidRPr="009F59BA" w:rsidRDefault="00FD577C" w:rsidP="00684F0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</w:t>
      </w:r>
      <w:r w:rsidR="00CB61B0">
        <w:rPr>
          <w:rFonts w:ascii="Times New Roman" w:hAnsi="Times New Roman" w:cs="Times New Roman"/>
        </w:rPr>
        <w:t>’s answer to survey question #21</w:t>
      </w:r>
      <w:r w:rsidR="00684F08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6809CE" w:rsidRPr="009F59BA">
        <w:rPr>
          <w:rFonts w:ascii="Times New Roman" w:hAnsi="Times New Roman" w:cs="Times New Roman"/>
        </w:rPr>
        <w:t xml:space="preserve">If you would like to add your name to </w:t>
      </w:r>
      <w:r w:rsidR="001D3016" w:rsidRPr="009F59BA">
        <w:rPr>
          <w:rFonts w:ascii="Times New Roman" w:hAnsi="Times New Roman" w:cs="Times New Roman"/>
        </w:rPr>
        <w:t>a</w:t>
      </w:r>
      <w:r w:rsidR="006809CE" w:rsidRPr="009F59BA">
        <w:rPr>
          <w:rFonts w:ascii="Times New Roman" w:hAnsi="Times New Roman" w:cs="Times New Roman"/>
        </w:rPr>
        <w:t xml:space="preserve"> petition to be sent to </w:t>
      </w:r>
      <w:r w:rsidR="003E3A1A" w:rsidRPr="009F59BA">
        <w:rPr>
          <w:rFonts w:ascii="Times New Roman" w:hAnsi="Times New Roman" w:cs="Times New Roman"/>
        </w:rPr>
        <w:t xml:space="preserve">the </w:t>
      </w:r>
      <w:r w:rsidR="006809CE" w:rsidRPr="009F59BA">
        <w:rPr>
          <w:rFonts w:ascii="Times New Roman" w:hAnsi="Times New Roman" w:cs="Times New Roman"/>
        </w:rPr>
        <w:t>Attorney General, demanding the immediate end to the use of sleep deprivation during police interrogations, please click YES below.</w:t>
      </w:r>
      <w:r w:rsidRPr="009F59BA">
        <w:rPr>
          <w:rFonts w:ascii="Times New Roman" w:hAnsi="Times New Roman" w:cs="Times New Roman"/>
        </w:rPr>
        <w:t>”</w:t>
      </w:r>
      <w:r w:rsidR="007063CC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(dichotomous variable)</w:t>
      </w:r>
      <w:r w:rsidR="00B26C44" w:rsidRPr="009F59BA">
        <w:rPr>
          <w:rFonts w:ascii="Times New Roman" w:hAnsi="Times New Roman" w:cs="Times New Roman"/>
        </w:rPr>
        <w:tab/>
        <w:t xml:space="preserve">           </w:t>
      </w:r>
      <w:r w:rsidR="003E3A1A" w:rsidRPr="009F59BA">
        <w:rPr>
          <w:rFonts w:ascii="Times New Roman" w:hAnsi="Times New Roman" w:cs="Times New Roman"/>
        </w:rPr>
        <w:t xml:space="preserve">  </w:t>
      </w:r>
      <w:r w:rsidR="003E3A1A" w:rsidRPr="009F59BA">
        <w:rPr>
          <w:rFonts w:ascii="Times New Roman" w:hAnsi="Times New Roman" w:cs="Times New Roman"/>
        </w:rPr>
        <w:tab/>
      </w:r>
      <w:r w:rsidR="00B26C44" w:rsidRPr="009F59BA">
        <w:rPr>
          <w:rFonts w:ascii="Times New Roman" w:hAnsi="Times New Roman" w:cs="Times New Roman"/>
        </w:rPr>
        <w:t xml:space="preserve"> </w:t>
      </w:r>
    </w:p>
    <w:p w14:paraId="05B72111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5D7C4B1C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74EDCD93" w14:textId="1BD64BE5" w:rsidR="003E3A1A" w:rsidRPr="009F59BA" w:rsidRDefault="00684F08" w:rsidP="003E3A1A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ab/>
        <w:t>. = no answer</w:t>
      </w:r>
    </w:p>
    <w:p w14:paraId="79E3F792" w14:textId="77777777" w:rsidR="007D4D2B" w:rsidRPr="009F59BA" w:rsidRDefault="007D4D2B" w:rsidP="003E3A1A">
      <w:pPr>
        <w:rPr>
          <w:rFonts w:ascii="Times New Roman" w:hAnsi="Times New Roman" w:cs="Times New Roman"/>
          <w:b/>
        </w:rPr>
      </w:pPr>
    </w:p>
    <w:p w14:paraId="4BD4BA2E" w14:textId="5CC2F538" w:rsidR="00684F08" w:rsidRPr="009F59BA" w:rsidRDefault="00146576" w:rsidP="003E3A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unpetitionq</w:t>
      </w:r>
      <w:r w:rsidR="00CB61B0">
        <w:rPr>
          <w:rFonts w:ascii="Times New Roman" w:hAnsi="Times New Roman" w:cs="Times New Roman"/>
          <w:b/>
        </w:rPr>
        <w:t>22</w:t>
      </w:r>
    </w:p>
    <w:p w14:paraId="0BFC0FE9" w14:textId="1817AE6E" w:rsidR="00CA199D" w:rsidRPr="009F59BA" w:rsidRDefault="00FD577C" w:rsidP="001F131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</w:t>
      </w:r>
      <w:r w:rsidR="00CB61B0">
        <w:rPr>
          <w:rFonts w:ascii="Times New Roman" w:hAnsi="Times New Roman" w:cs="Times New Roman"/>
        </w:rPr>
        <w:t>’s answer to survey question #22</w:t>
      </w:r>
      <w:r w:rsidR="00684F08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3E3A1A" w:rsidRPr="009F59BA">
        <w:rPr>
          <w:rFonts w:ascii="Times New Roman" w:hAnsi="Times New Roman" w:cs="Times New Roman"/>
        </w:rPr>
        <w:t xml:space="preserve">If you would like to add your name to </w:t>
      </w:r>
      <w:r w:rsidR="001D3016" w:rsidRPr="009F59BA">
        <w:rPr>
          <w:rFonts w:ascii="Times New Roman" w:hAnsi="Times New Roman" w:cs="Times New Roman"/>
        </w:rPr>
        <w:t>a</w:t>
      </w:r>
      <w:r w:rsidR="003E3A1A" w:rsidRPr="009F59BA">
        <w:rPr>
          <w:rFonts w:ascii="Times New Roman" w:hAnsi="Times New Roman" w:cs="Times New Roman"/>
        </w:rPr>
        <w:t xml:space="preserve"> petition to be sent to the United Nations Special Rapporteur for Human Rights, demanding the immediate end to the use of sleep deprivation during police interrogations, please click YES below.</w:t>
      </w:r>
      <w:r w:rsidRPr="009F59BA">
        <w:rPr>
          <w:rFonts w:ascii="Times New Roman" w:hAnsi="Times New Roman" w:cs="Times New Roman"/>
        </w:rPr>
        <w:t>”</w:t>
      </w:r>
      <w:r w:rsidR="00BF61F7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(dichotomous variable)</w:t>
      </w:r>
      <w:r w:rsidR="00BF61F7" w:rsidRPr="009F59BA">
        <w:rPr>
          <w:rFonts w:ascii="Times New Roman" w:hAnsi="Times New Roman" w:cs="Times New Roman"/>
        </w:rPr>
        <w:tab/>
      </w:r>
      <w:r w:rsidR="00BF61F7" w:rsidRPr="009F59BA">
        <w:rPr>
          <w:rFonts w:ascii="Times New Roman" w:hAnsi="Times New Roman" w:cs="Times New Roman"/>
        </w:rPr>
        <w:tab/>
        <w:t xml:space="preserve">            </w:t>
      </w:r>
    </w:p>
    <w:p w14:paraId="7FC6C1B3" w14:textId="1178FA58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0701E66B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6EF14A0B" w14:textId="77777777" w:rsidR="00684F08" w:rsidRPr="009F59BA" w:rsidRDefault="00684F08" w:rsidP="00684F0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ab/>
        <w:t>. = no answer</w:t>
      </w:r>
    </w:p>
    <w:p w14:paraId="6843324E" w14:textId="4DB6FAF7" w:rsidR="003E3A1A" w:rsidRDefault="003E3A1A" w:rsidP="00684F08">
      <w:pPr>
        <w:rPr>
          <w:rFonts w:ascii="Times New Roman" w:hAnsi="Times New Roman" w:cs="Times New Roman"/>
        </w:rPr>
      </w:pPr>
    </w:p>
    <w:p w14:paraId="334F705A" w14:textId="27EA2023" w:rsidR="003D5E02" w:rsidRDefault="00146576" w:rsidP="003D5E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donationq</w:t>
      </w:r>
      <w:r w:rsidR="007E2AE5">
        <w:rPr>
          <w:rFonts w:ascii="Times New Roman" w:hAnsi="Times New Roman" w:cs="Times New Roman"/>
          <w:b/>
        </w:rPr>
        <w:t>23</w:t>
      </w:r>
    </w:p>
    <w:p w14:paraId="1CD9586C" w14:textId="76451819" w:rsidR="007E2AE5" w:rsidRPr="009F59BA" w:rsidRDefault="007E2AE5" w:rsidP="007E2AE5">
      <w:pPr>
        <w:rPr>
          <w:rFonts w:ascii="Times New Roman" w:hAnsi="Times New Roman" w:cs="Times New Roman"/>
        </w:rPr>
      </w:pPr>
      <w:r w:rsidRPr="003D5E02">
        <w:rPr>
          <w:rFonts w:ascii="Times New Roman" w:hAnsi="Times New Roman" w:cs="Times New Roman"/>
        </w:rPr>
        <w:t>Respondent</w:t>
      </w:r>
      <w:r w:rsidR="000C5582" w:rsidRPr="003D5E02">
        <w:rPr>
          <w:rFonts w:ascii="Times New Roman" w:hAnsi="Times New Roman" w:cs="Times New Roman"/>
        </w:rPr>
        <w:t>’s answer to survey question #23</w:t>
      </w:r>
      <w:r w:rsidRPr="003D5E02">
        <w:rPr>
          <w:rFonts w:ascii="Times New Roman" w:hAnsi="Times New Roman" w:cs="Times New Roman"/>
        </w:rPr>
        <w:t>: “</w:t>
      </w:r>
      <w:r w:rsidR="003D5E02" w:rsidRPr="003D5E02">
        <w:rPr>
          <w:rFonts w:ascii="Times New Roman" w:eastAsia="Times New Roman" w:hAnsi="Times New Roman" w:cs="Times New Roman"/>
        </w:rPr>
        <w:t xml:space="preserve">Would you be willing to donate your compensation for completing this </w:t>
      </w:r>
      <w:r w:rsidR="003D5E02">
        <w:rPr>
          <w:rFonts w:ascii="Times New Roman" w:eastAsia="Times New Roman" w:hAnsi="Times New Roman" w:cs="Times New Roman"/>
        </w:rPr>
        <w:t>survey ($0.50) to the campaign?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(dichotomous variable)</w:t>
      </w:r>
      <w:r w:rsidR="003D5E02">
        <w:rPr>
          <w:rFonts w:ascii="Times New Roman" w:hAnsi="Times New Roman" w:cs="Times New Roman"/>
        </w:rPr>
        <w:tab/>
        <w:t xml:space="preserve"> </w:t>
      </w:r>
    </w:p>
    <w:p w14:paraId="5921F6A8" w14:textId="77777777" w:rsidR="007E2AE5" w:rsidRPr="009F59BA" w:rsidRDefault="007E2AE5" w:rsidP="007E2AE5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0700798E" w14:textId="77777777" w:rsidR="007E2AE5" w:rsidRPr="009F59BA" w:rsidRDefault="007E2AE5" w:rsidP="007E2AE5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3843ECFE" w14:textId="77777777" w:rsidR="007E2AE5" w:rsidRPr="009F59BA" w:rsidRDefault="007E2AE5" w:rsidP="007E2AE5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ab/>
        <w:t>. = no answer</w:t>
      </w:r>
    </w:p>
    <w:p w14:paraId="035A1C91" w14:textId="77777777" w:rsidR="007E2AE5" w:rsidRDefault="007E2AE5" w:rsidP="00684F08">
      <w:pPr>
        <w:rPr>
          <w:rFonts w:ascii="Times New Roman" w:hAnsi="Times New Roman" w:cs="Times New Roman"/>
        </w:rPr>
      </w:pPr>
    </w:p>
    <w:p w14:paraId="2084450A" w14:textId="2CC13EE9" w:rsidR="00B92FAD" w:rsidRDefault="00146576" w:rsidP="00B92F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contactq</w:t>
      </w:r>
      <w:r w:rsidR="007E2AE5">
        <w:rPr>
          <w:rFonts w:ascii="Times New Roman" w:hAnsi="Times New Roman" w:cs="Times New Roman"/>
          <w:b/>
        </w:rPr>
        <w:t>24</w:t>
      </w:r>
    </w:p>
    <w:p w14:paraId="040F06F5" w14:textId="05B03DF8" w:rsidR="00CA199D" w:rsidRPr="001F1316" w:rsidRDefault="007E2AE5" w:rsidP="001F1316">
      <w:pPr>
        <w:rPr>
          <w:rFonts w:ascii="Times New Roman" w:hAnsi="Times New Roman" w:cs="Times New Roman"/>
          <w:b/>
        </w:rPr>
      </w:pPr>
      <w:r w:rsidRPr="00B92FAD">
        <w:rPr>
          <w:rFonts w:ascii="Times New Roman" w:hAnsi="Times New Roman" w:cs="Times New Roman"/>
        </w:rPr>
        <w:t>Respondent</w:t>
      </w:r>
      <w:r w:rsidR="000C5582" w:rsidRPr="00B92FAD">
        <w:rPr>
          <w:rFonts w:ascii="Times New Roman" w:hAnsi="Times New Roman" w:cs="Times New Roman"/>
        </w:rPr>
        <w:t>’s answer to survey question #24</w:t>
      </w:r>
      <w:r w:rsidRPr="00B92FAD">
        <w:rPr>
          <w:rFonts w:ascii="Times New Roman" w:hAnsi="Times New Roman" w:cs="Times New Roman"/>
        </w:rPr>
        <w:t>: “</w:t>
      </w:r>
      <w:r w:rsidR="00B92FAD" w:rsidRPr="00B92FAD">
        <w:rPr>
          <w:rFonts w:ascii="Times New Roman" w:eastAsia="Times New Roman" w:hAnsi="Times New Roman" w:cs="Times New Roman"/>
        </w:rPr>
        <w:t>Would you be willing to be contacted again about future giving regarding this issue?</w:t>
      </w:r>
      <w:r w:rsidRPr="00B92FAD">
        <w:rPr>
          <w:rFonts w:ascii="Times New Roman" w:hAnsi="Times New Roman" w:cs="Times New Roman"/>
        </w:rPr>
        <w:t xml:space="preserve">” </w:t>
      </w:r>
      <w:r w:rsidRPr="00B92FAD">
        <w:rPr>
          <w:rFonts w:ascii="Times New Roman" w:hAnsi="Times New Roman" w:cs="Times New Roman"/>
          <w:i/>
        </w:rPr>
        <w:t>(dichotomous variable)</w:t>
      </w:r>
      <w:r w:rsidRPr="00B92FAD">
        <w:rPr>
          <w:rFonts w:ascii="Times New Roman" w:hAnsi="Times New Roman" w:cs="Times New Roman"/>
        </w:rPr>
        <w:tab/>
      </w:r>
      <w:r w:rsidRPr="00B92FAD">
        <w:rPr>
          <w:rFonts w:ascii="Times New Roman" w:hAnsi="Times New Roman" w:cs="Times New Roman"/>
        </w:rPr>
        <w:tab/>
        <w:t xml:space="preserve">            </w:t>
      </w:r>
    </w:p>
    <w:p w14:paraId="5F9F3DB4" w14:textId="77777777" w:rsidR="007E2AE5" w:rsidRPr="00B92FAD" w:rsidRDefault="007E2AE5" w:rsidP="007E2AE5">
      <w:pPr>
        <w:ind w:firstLine="720"/>
        <w:rPr>
          <w:rFonts w:ascii="Times New Roman" w:hAnsi="Times New Roman" w:cs="Times New Roman"/>
        </w:rPr>
      </w:pPr>
      <w:r w:rsidRPr="00B92FAD">
        <w:rPr>
          <w:rFonts w:ascii="Times New Roman" w:hAnsi="Times New Roman" w:cs="Times New Roman"/>
        </w:rPr>
        <w:t>1 = yes</w:t>
      </w:r>
    </w:p>
    <w:p w14:paraId="7B0F1C85" w14:textId="77777777" w:rsidR="007E2AE5" w:rsidRPr="009F59BA" w:rsidRDefault="007E2AE5" w:rsidP="007E2AE5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0DC61D5F" w14:textId="77777777" w:rsidR="007E2AE5" w:rsidRPr="009F59BA" w:rsidRDefault="007E2AE5" w:rsidP="007E2AE5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ab/>
        <w:t>. = no answer</w:t>
      </w:r>
    </w:p>
    <w:p w14:paraId="1FB3F669" w14:textId="77777777" w:rsidR="006817AE" w:rsidRPr="006817AE" w:rsidRDefault="006817AE" w:rsidP="00684F08">
      <w:pPr>
        <w:rPr>
          <w:rFonts w:ascii="Times New Roman" w:hAnsi="Times New Roman" w:cs="Times New Roman"/>
        </w:rPr>
      </w:pPr>
    </w:p>
    <w:p w14:paraId="7EA409D6" w14:textId="2B51EA87" w:rsidR="004F7037" w:rsidRDefault="004F7037" w:rsidP="004F703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captchadichotomous</w:t>
      </w:r>
    </w:p>
    <w:p w14:paraId="761A470F" w14:textId="766951CC" w:rsidR="004F7037" w:rsidRPr="006817AE" w:rsidRDefault="004F7037" w:rsidP="004F70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the r</w:t>
      </w:r>
      <w:r w:rsidRPr="006817AE">
        <w:rPr>
          <w:rFonts w:ascii="Times New Roman" w:hAnsi="Times New Roman" w:cs="Times New Roman"/>
        </w:rPr>
        <w:t>espondent’s answer to the “captcha” question “</w:t>
      </w:r>
      <w:r w:rsidRPr="006817AE">
        <w:rPr>
          <w:rFonts w:ascii="Times New Roman" w:eastAsia="Times New Roman" w:hAnsi="Times New Roman" w:cs="Times New Roman"/>
        </w:rPr>
        <w:t>What is 5 - 2?</w:t>
      </w:r>
      <w:r>
        <w:rPr>
          <w:rFonts w:ascii="Times New Roman" w:eastAsia="Times New Roman" w:hAnsi="Times New Roman" w:cs="Times New Roman"/>
        </w:rPr>
        <w:t>” correct</w:t>
      </w:r>
      <w:r w:rsidRPr="006817AE">
        <w:rPr>
          <w:rFonts w:ascii="Times New Roman" w:hAnsi="Times New Roman" w:cs="Times New Roman"/>
        </w:rPr>
        <w:t xml:space="preserve"> </w:t>
      </w:r>
      <w:r w:rsidRPr="006817AE">
        <w:rPr>
          <w:rFonts w:ascii="Times New Roman" w:hAnsi="Times New Roman" w:cs="Times New Roman"/>
          <w:i/>
        </w:rPr>
        <w:t>(dichotomous variable)</w:t>
      </w:r>
      <w:r w:rsidRPr="006817AE">
        <w:rPr>
          <w:rFonts w:ascii="Times New Roman" w:hAnsi="Times New Roman" w:cs="Times New Roman"/>
        </w:rPr>
        <w:tab/>
      </w:r>
      <w:r w:rsidRPr="006817AE">
        <w:rPr>
          <w:rFonts w:ascii="Times New Roman" w:hAnsi="Times New Roman" w:cs="Times New Roman"/>
        </w:rPr>
        <w:tab/>
        <w:t xml:space="preserve">            </w:t>
      </w:r>
    </w:p>
    <w:p w14:paraId="61779F98" w14:textId="77777777" w:rsidR="004F7037" w:rsidRPr="00B92FAD" w:rsidRDefault="004F7037" w:rsidP="004F7037">
      <w:pPr>
        <w:ind w:firstLine="720"/>
        <w:rPr>
          <w:rFonts w:ascii="Times New Roman" w:hAnsi="Times New Roman" w:cs="Times New Roman"/>
        </w:rPr>
      </w:pPr>
      <w:r w:rsidRPr="00B92FAD">
        <w:rPr>
          <w:rFonts w:ascii="Times New Roman" w:hAnsi="Times New Roman" w:cs="Times New Roman"/>
        </w:rPr>
        <w:t>1 = yes</w:t>
      </w:r>
    </w:p>
    <w:p w14:paraId="45328028" w14:textId="77777777" w:rsidR="004F7037" w:rsidRPr="009F59BA" w:rsidRDefault="004F7037" w:rsidP="004F7037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3D6B54A0" w14:textId="77777777" w:rsidR="004F7037" w:rsidRPr="009F59BA" w:rsidRDefault="004F7037" w:rsidP="004F7037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ab/>
        <w:t>. = no answer</w:t>
      </w:r>
    </w:p>
    <w:p w14:paraId="127EC820" w14:textId="77777777" w:rsidR="000342AD" w:rsidRPr="009F59BA" w:rsidRDefault="000342AD" w:rsidP="00684F08">
      <w:pPr>
        <w:rPr>
          <w:rFonts w:ascii="Times New Roman" w:hAnsi="Times New Roman" w:cs="Times New Roman"/>
          <w:b/>
        </w:rPr>
      </w:pPr>
    </w:p>
    <w:p w14:paraId="700844A0" w14:textId="117818E7" w:rsidR="00684F08" w:rsidRPr="009F59BA" w:rsidRDefault="00D7247D" w:rsidP="00684F08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conditiongroup</w:t>
      </w:r>
    </w:p>
    <w:p w14:paraId="6E0DC025" w14:textId="0E3A578E" w:rsidR="00684F08" w:rsidRPr="009F59BA" w:rsidRDefault="00684F08" w:rsidP="00684F08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 xml:space="preserve">To which condition (group) was the respondent randomly assigned? </w:t>
      </w:r>
      <w:r w:rsidR="00FD577C" w:rsidRPr="009F59BA">
        <w:rPr>
          <w:rFonts w:ascii="Times New Roman" w:hAnsi="Times New Roman" w:cs="Times New Roman"/>
          <w:i/>
        </w:rPr>
        <w:t>(categorical variable)</w:t>
      </w:r>
    </w:p>
    <w:p w14:paraId="44CCCAF6" w14:textId="1BBDAA8D" w:rsidR="00684F08" w:rsidRPr="009F59BA" w:rsidRDefault="006771EF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</w:t>
      </w:r>
      <w:r w:rsidR="004C637C" w:rsidRPr="009F59BA">
        <w:rPr>
          <w:rFonts w:ascii="Times New Roman" w:hAnsi="Times New Roman" w:cs="Times New Roman"/>
        </w:rPr>
        <w:t xml:space="preserve"> = Control Group </w:t>
      </w:r>
    </w:p>
    <w:p w14:paraId="53E682B0" w14:textId="7581C138" w:rsidR="00684F08" w:rsidRPr="009F59BA" w:rsidRDefault="006771EF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</w:t>
      </w:r>
      <w:r w:rsidR="004C637C" w:rsidRPr="009F59BA">
        <w:rPr>
          <w:rFonts w:ascii="Times New Roman" w:hAnsi="Times New Roman" w:cs="Times New Roman"/>
        </w:rPr>
        <w:t xml:space="preserve"> = Informational Frame Experimental Group </w:t>
      </w:r>
    </w:p>
    <w:p w14:paraId="12DDF0B5" w14:textId="33C6FB11" w:rsidR="00684F08" w:rsidRPr="009F59BA" w:rsidRDefault="006771EF" w:rsidP="004C637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</w:t>
      </w:r>
      <w:r w:rsidR="004C637C" w:rsidRPr="009F59BA">
        <w:rPr>
          <w:rFonts w:ascii="Times New Roman" w:hAnsi="Times New Roman" w:cs="Times New Roman"/>
        </w:rPr>
        <w:t xml:space="preserve"> = Personal Frame (Male) Experimental Group </w:t>
      </w:r>
    </w:p>
    <w:p w14:paraId="676803E7" w14:textId="55F49210" w:rsidR="00684F08" w:rsidRPr="009F59BA" w:rsidRDefault="006771EF" w:rsidP="004C637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</w:t>
      </w:r>
      <w:r w:rsidR="004C637C" w:rsidRPr="009F59BA">
        <w:rPr>
          <w:rFonts w:ascii="Times New Roman" w:hAnsi="Times New Roman" w:cs="Times New Roman"/>
        </w:rPr>
        <w:t xml:space="preserve"> = Personal Frame (Female) Experimental Group </w:t>
      </w:r>
    </w:p>
    <w:p w14:paraId="1C6A9EF2" w14:textId="71B20847" w:rsidR="00684F08" w:rsidRDefault="006771EF" w:rsidP="007D4D2B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5</w:t>
      </w:r>
      <w:r w:rsidR="004C637C" w:rsidRPr="009F59BA">
        <w:rPr>
          <w:rFonts w:ascii="Times New Roman" w:hAnsi="Times New Roman" w:cs="Times New Roman"/>
        </w:rPr>
        <w:t xml:space="preserve"> = Motivational Frame Experimental Group </w:t>
      </w:r>
    </w:p>
    <w:p w14:paraId="2546F791" w14:textId="08F5B1DC" w:rsidR="003F4BFB" w:rsidRDefault="003F4BFB" w:rsidP="00671C20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=</w:t>
      </w:r>
      <w:r w:rsidR="003D5E02">
        <w:rPr>
          <w:rFonts w:ascii="Times New Roman" w:hAnsi="Times New Roman" w:cs="Times New Roman"/>
        </w:rPr>
        <w:t xml:space="preserve"> </w:t>
      </w:r>
      <w:r w:rsidR="00C41243">
        <w:rPr>
          <w:rFonts w:ascii="Times New Roman" w:hAnsi="Times New Roman" w:cs="Times New Roman"/>
        </w:rPr>
        <w:t>Informational</w:t>
      </w:r>
      <w:r w:rsidR="00671C20">
        <w:rPr>
          <w:rFonts w:ascii="Times New Roman" w:hAnsi="Times New Roman" w:cs="Times New Roman"/>
        </w:rPr>
        <w:t xml:space="preserve"> + </w:t>
      </w:r>
      <w:r w:rsidR="00671C20" w:rsidRPr="009F59BA">
        <w:rPr>
          <w:rFonts w:ascii="Times New Roman" w:hAnsi="Times New Roman" w:cs="Times New Roman"/>
        </w:rPr>
        <w:t xml:space="preserve"> Personal (Male) </w:t>
      </w:r>
      <w:r w:rsidR="00C41243" w:rsidRPr="009F59BA">
        <w:rPr>
          <w:rFonts w:ascii="Times New Roman" w:hAnsi="Times New Roman" w:cs="Times New Roman"/>
        </w:rPr>
        <w:t>Frame</w:t>
      </w:r>
      <w:r w:rsidR="00C41243">
        <w:rPr>
          <w:rFonts w:ascii="Times New Roman" w:hAnsi="Times New Roman" w:cs="Times New Roman"/>
        </w:rPr>
        <w:t>s</w:t>
      </w:r>
      <w:r w:rsidR="00C41243" w:rsidRPr="009F59BA">
        <w:rPr>
          <w:rFonts w:ascii="Times New Roman" w:hAnsi="Times New Roman" w:cs="Times New Roman"/>
        </w:rPr>
        <w:t xml:space="preserve"> </w:t>
      </w:r>
      <w:r w:rsidR="00671C20" w:rsidRPr="009F59BA">
        <w:rPr>
          <w:rFonts w:ascii="Times New Roman" w:hAnsi="Times New Roman" w:cs="Times New Roman"/>
        </w:rPr>
        <w:t xml:space="preserve">Experimental Group </w:t>
      </w:r>
    </w:p>
    <w:p w14:paraId="2E943CEF" w14:textId="73B37080" w:rsidR="003F4BFB" w:rsidRDefault="003F4BFB" w:rsidP="00671C20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=</w:t>
      </w:r>
      <w:r w:rsidR="00671C20">
        <w:rPr>
          <w:rFonts w:ascii="Times New Roman" w:hAnsi="Times New Roman" w:cs="Times New Roman"/>
        </w:rPr>
        <w:t xml:space="preserve"> </w:t>
      </w:r>
      <w:r w:rsidR="00671C20" w:rsidRPr="009F59BA">
        <w:rPr>
          <w:rFonts w:ascii="Times New Roman" w:hAnsi="Times New Roman" w:cs="Times New Roman"/>
        </w:rPr>
        <w:t xml:space="preserve">Informational </w:t>
      </w:r>
      <w:r w:rsidR="00671C20">
        <w:rPr>
          <w:rFonts w:ascii="Times New Roman" w:hAnsi="Times New Roman" w:cs="Times New Roman"/>
        </w:rPr>
        <w:t xml:space="preserve">+ </w:t>
      </w:r>
      <w:r w:rsidR="00671C20" w:rsidRPr="009F59BA">
        <w:rPr>
          <w:rFonts w:ascii="Times New Roman" w:hAnsi="Times New Roman" w:cs="Times New Roman"/>
        </w:rPr>
        <w:t xml:space="preserve"> </w:t>
      </w:r>
      <w:r w:rsidR="00C41243">
        <w:rPr>
          <w:rFonts w:ascii="Times New Roman" w:hAnsi="Times New Roman" w:cs="Times New Roman"/>
        </w:rPr>
        <w:t xml:space="preserve">Personal </w:t>
      </w:r>
      <w:r w:rsidR="00671C20">
        <w:rPr>
          <w:rFonts w:ascii="Times New Roman" w:hAnsi="Times New Roman" w:cs="Times New Roman"/>
        </w:rPr>
        <w:t>(Fem</w:t>
      </w:r>
      <w:r w:rsidR="00671C20" w:rsidRPr="009F59BA">
        <w:rPr>
          <w:rFonts w:ascii="Times New Roman" w:hAnsi="Times New Roman" w:cs="Times New Roman"/>
        </w:rPr>
        <w:t xml:space="preserve">ale) </w:t>
      </w:r>
      <w:r w:rsidR="00C41243" w:rsidRPr="009F59BA">
        <w:rPr>
          <w:rFonts w:ascii="Times New Roman" w:hAnsi="Times New Roman" w:cs="Times New Roman"/>
        </w:rPr>
        <w:t>Frame</w:t>
      </w:r>
      <w:r w:rsidR="00C41243">
        <w:rPr>
          <w:rFonts w:ascii="Times New Roman" w:hAnsi="Times New Roman" w:cs="Times New Roman"/>
        </w:rPr>
        <w:t>s</w:t>
      </w:r>
      <w:r w:rsidR="00C41243" w:rsidRPr="009F59BA">
        <w:rPr>
          <w:rFonts w:ascii="Times New Roman" w:hAnsi="Times New Roman" w:cs="Times New Roman"/>
        </w:rPr>
        <w:t xml:space="preserve"> </w:t>
      </w:r>
      <w:r w:rsidR="00671C20" w:rsidRPr="009F59BA">
        <w:rPr>
          <w:rFonts w:ascii="Times New Roman" w:hAnsi="Times New Roman" w:cs="Times New Roman"/>
        </w:rPr>
        <w:t xml:space="preserve">Experimental Group </w:t>
      </w:r>
    </w:p>
    <w:p w14:paraId="7A40DAA0" w14:textId="6A97426E" w:rsidR="003F4BFB" w:rsidRDefault="003F4BFB" w:rsidP="00671C20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=</w:t>
      </w:r>
      <w:r w:rsidR="00671C20">
        <w:rPr>
          <w:rFonts w:ascii="Times New Roman" w:hAnsi="Times New Roman" w:cs="Times New Roman"/>
        </w:rPr>
        <w:t xml:space="preserve"> </w:t>
      </w:r>
      <w:r w:rsidR="00671C20" w:rsidRPr="009F59BA">
        <w:rPr>
          <w:rFonts w:ascii="Times New Roman" w:hAnsi="Times New Roman" w:cs="Times New Roman"/>
        </w:rPr>
        <w:t xml:space="preserve">Informational </w:t>
      </w:r>
      <w:r w:rsidR="00671C20">
        <w:rPr>
          <w:rFonts w:ascii="Times New Roman" w:hAnsi="Times New Roman" w:cs="Times New Roman"/>
        </w:rPr>
        <w:t xml:space="preserve">+ </w:t>
      </w:r>
      <w:r w:rsidR="00671C20" w:rsidRPr="009F59BA">
        <w:rPr>
          <w:rFonts w:ascii="Times New Roman" w:hAnsi="Times New Roman" w:cs="Times New Roman"/>
        </w:rPr>
        <w:t xml:space="preserve"> </w:t>
      </w:r>
      <w:r w:rsidR="00671C20">
        <w:rPr>
          <w:rFonts w:ascii="Times New Roman" w:hAnsi="Times New Roman" w:cs="Times New Roman"/>
        </w:rPr>
        <w:t>Motivational</w:t>
      </w:r>
      <w:r w:rsidR="00671C20" w:rsidRPr="009F59BA">
        <w:rPr>
          <w:rFonts w:ascii="Times New Roman" w:hAnsi="Times New Roman" w:cs="Times New Roman"/>
        </w:rPr>
        <w:t xml:space="preserve"> </w:t>
      </w:r>
      <w:r w:rsidR="00671C20">
        <w:rPr>
          <w:rFonts w:ascii="Times New Roman" w:hAnsi="Times New Roman" w:cs="Times New Roman"/>
        </w:rPr>
        <w:t>Frame</w:t>
      </w:r>
      <w:r w:rsidR="00C41243">
        <w:rPr>
          <w:rFonts w:ascii="Times New Roman" w:hAnsi="Times New Roman" w:cs="Times New Roman"/>
        </w:rPr>
        <w:t>s</w:t>
      </w:r>
      <w:r w:rsidR="00671C20">
        <w:rPr>
          <w:rFonts w:ascii="Times New Roman" w:hAnsi="Times New Roman" w:cs="Times New Roman"/>
        </w:rPr>
        <w:t xml:space="preserve"> </w:t>
      </w:r>
      <w:r w:rsidR="00671C20" w:rsidRPr="009F59BA">
        <w:rPr>
          <w:rFonts w:ascii="Times New Roman" w:hAnsi="Times New Roman" w:cs="Times New Roman"/>
        </w:rPr>
        <w:t xml:space="preserve">Experimental Group </w:t>
      </w:r>
    </w:p>
    <w:p w14:paraId="7A16B1F3" w14:textId="244E8A5B" w:rsidR="003F4BFB" w:rsidRDefault="003F4BFB" w:rsidP="007D4D2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=</w:t>
      </w:r>
      <w:r w:rsidR="00671C20">
        <w:rPr>
          <w:rFonts w:ascii="Times New Roman" w:hAnsi="Times New Roman" w:cs="Times New Roman"/>
        </w:rPr>
        <w:t xml:space="preserve"> </w:t>
      </w:r>
      <w:r w:rsidR="00671C20" w:rsidRPr="009F59BA">
        <w:rPr>
          <w:rFonts w:ascii="Times New Roman" w:hAnsi="Times New Roman" w:cs="Times New Roman"/>
        </w:rPr>
        <w:t xml:space="preserve">Personal Frame (Male) </w:t>
      </w:r>
      <w:r w:rsidR="00671C20">
        <w:rPr>
          <w:rFonts w:ascii="Times New Roman" w:hAnsi="Times New Roman" w:cs="Times New Roman"/>
        </w:rPr>
        <w:t>+ Motivational</w:t>
      </w:r>
      <w:r w:rsidR="00671C20" w:rsidRPr="009F59BA">
        <w:rPr>
          <w:rFonts w:ascii="Times New Roman" w:hAnsi="Times New Roman" w:cs="Times New Roman"/>
        </w:rPr>
        <w:t xml:space="preserve"> </w:t>
      </w:r>
      <w:r w:rsidR="00671C20">
        <w:rPr>
          <w:rFonts w:ascii="Times New Roman" w:hAnsi="Times New Roman" w:cs="Times New Roman"/>
        </w:rPr>
        <w:t>Frame</w:t>
      </w:r>
      <w:r w:rsidR="00C41243">
        <w:rPr>
          <w:rFonts w:ascii="Times New Roman" w:hAnsi="Times New Roman" w:cs="Times New Roman"/>
        </w:rPr>
        <w:t>s</w:t>
      </w:r>
      <w:r w:rsidR="00671C20" w:rsidRPr="009F59BA">
        <w:rPr>
          <w:rFonts w:ascii="Times New Roman" w:hAnsi="Times New Roman" w:cs="Times New Roman"/>
        </w:rPr>
        <w:t xml:space="preserve"> Experimental Group</w:t>
      </w:r>
    </w:p>
    <w:p w14:paraId="7C63E5FA" w14:textId="197E7B57" w:rsidR="003F4BFB" w:rsidRDefault="003F4BFB" w:rsidP="00671C20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=</w:t>
      </w:r>
      <w:r w:rsidR="00671C20">
        <w:rPr>
          <w:rFonts w:ascii="Times New Roman" w:hAnsi="Times New Roman" w:cs="Times New Roman"/>
        </w:rPr>
        <w:t xml:space="preserve"> Personal Frame (Fem</w:t>
      </w:r>
      <w:r w:rsidR="00671C20" w:rsidRPr="009F59BA">
        <w:rPr>
          <w:rFonts w:ascii="Times New Roman" w:hAnsi="Times New Roman" w:cs="Times New Roman"/>
        </w:rPr>
        <w:t xml:space="preserve">ale) </w:t>
      </w:r>
      <w:r w:rsidR="00671C20">
        <w:rPr>
          <w:rFonts w:ascii="Times New Roman" w:hAnsi="Times New Roman" w:cs="Times New Roman"/>
        </w:rPr>
        <w:t>+ Motivational</w:t>
      </w:r>
      <w:r w:rsidR="00671C20" w:rsidRPr="009F59BA">
        <w:rPr>
          <w:rFonts w:ascii="Times New Roman" w:hAnsi="Times New Roman" w:cs="Times New Roman"/>
        </w:rPr>
        <w:t xml:space="preserve"> </w:t>
      </w:r>
      <w:r w:rsidR="00671C20">
        <w:rPr>
          <w:rFonts w:ascii="Times New Roman" w:hAnsi="Times New Roman" w:cs="Times New Roman"/>
        </w:rPr>
        <w:t>Frame</w:t>
      </w:r>
      <w:r w:rsidR="00C41243">
        <w:rPr>
          <w:rFonts w:ascii="Times New Roman" w:hAnsi="Times New Roman" w:cs="Times New Roman"/>
        </w:rPr>
        <w:t>s</w:t>
      </w:r>
      <w:r w:rsidR="00671C20" w:rsidRPr="009F59BA">
        <w:rPr>
          <w:rFonts w:ascii="Times New Roman" w:hAnsi="Times New Roman" w:cs="Times New Roman"/>
        </w:rPr>
        <w:t xml:space="preserve"> Experimental Grou</w:t>
      </w:r>
      <w:r w:rsidR="00671C20">
        <w:rPr>
          <w:rFonts w:ascii="Times New Roman" w:hAnsi="Times New Roman" w:cs="Times New Roman"/>
        </w:rPr>
        <w:t>p</w:t>
      </w:r>
    </w:p>
    <w:p w14:paraId="64BE1B85" w14:textId="568462F4" w:rsidR="00671C20" w:rsidRDefault="00671C20" w:rsidP="00671C20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 = </w:t>
      </w:r>
      <w:r w:rsidRPr="009F59BA">
        <w:rPr>
          <w:rFonts w:ascii="Times New Roman" w:hAnsi="Times New Roman" w:cs="Times New Roman"/>
        </w:rPr>
        <w:t xml:space="preserve">Informational </w:t>
      </w:r>
      <w:r>
        <w:rPr>
          <w:rFonts w:ascii="Times New Roman" w:hAnsi="Times New Roman" w:cs="Times New Roman"/>
        </w:rPr>
        <w:t xml:space="preserve">+ </w:t>
      </w:r>
      <w:r w:rsidRPr="009F59BA">
        <w:rPr>
          <w:rFonts w:ascii="Times New Roman" w:hAnsi="Times New Roman" w:cs="Times New Roman"/>
        </w:rPr>
        <w:t xml:space="preserve"> Personal (Male) </w:t>
      </w:r>
      <w:r>
        <w:rPr>
          <w:rFonts w:ascii="Times New Roman" w:hAnsi="Times New Roman" w:cs="Times New Roman"/>
        </w:rPr>
        <w:t>+ Motivational</w:t>
      </w:r>
      <w:r w:rsidRPr="009F59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Frame</w:t>
      </w:r>
      <w:r w:rsidR="00C41243">
        <w:rPr>
          <w:rFonts w:ascii="Times New Roman" w:hAnsi="Times New Roman" w:cs="Times New Roman"/>
        </w:rPr>
        <w:t>s</w:t>
      </w:r>
      <w:r w:rsidRPr="009F59BA">
        <w:rPr>
          <w:rFonts w:ascii="Times New Roman" w:hAnsi="Times New Roman" w:cs="Times New Roman"/>
        </w:rPr>
        <w:t xml:space="preserve"> Experimental Group </w:t>
      </w:r>
    </w:p>
    <w:p w14:paraId="25FDCE1F" w14:textId="2FD5006F" w:rsidR="00671C20" w:rsidRDefault="00671C20" w:rsidP="00671C20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 = </w:t>
      </w:r>
      <w:r w:rsidRPr="009F59BA">
        <w:rPr>
          <w:rFonts w:ascii="Times New Roman" w:hAnsi="Times New Roman" w:cs="Times New Roman"/>
        </w:rPr>
        <w:t xml:space="preserve">Informational </w:t>
      </w:r>
      <w:r>
        <w:rPr>
          <w:rFonts w:ascii="Times New Roman" w:hAnsi="Times New Roman" w:cs="Times New Roman"/>
        </w:rPr>
        <w:t xml:space="preserve">+ </w:t>
      </w:r>
      <w:r w:rsidRPr="009F59BA">
        <w:rPr>
          <w:rFonts w:ascii="Times New Roman" w:hAnsi="Times New Roman" w:cs="Times New Roman"/>
        </w:rPr>
        <w:t xml:space="preserve"> Personal </w:t>
      </w:r>
      <w:r>
        <w:rPr>
          <w:rFonts w:ascii="Times New Roman" w:hAnsi="Times New Roman" w:cs="Times New Roman"/>
        </w:rPr>
        <w:t>(Fem</w:t>
      </w:r>
      <w:r w:rsidRPr="009F59BA">
        <w:rPr>
          <w:rFonts w:ascii="Times New Roman" w:hAnsi="Times New Roman" w:cs="Times New Roman"/>
        </w:rPr>
        <w:t xml:space="preserve">ale) </w:t>
      </w:r>
      <w:r>
        <w:rPr>
          <w:rFonts w:ascii="Times New Roman" w:hAnsi="Times New Roman" w:cs="Times New Roman"/>
        </w:rPr>
        <w:t>+ Motivational</w:t>
      </w:r>
      <w:r w:rsidRPr="009F59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Frame</w:t>
      </w:r>
      <w:r w:rsidR="00C41243">
        <w:rPr>
          <w:rFonts w:ascii="Times New Roman" w:hAnsi="Times New Roman" w:cs="Times New Roman"/>
        </w:rPr>
        <w:t>s</w:t>
      </w:r>
      <w:r w:rsidRPr="009F59BA">
        <w:rPr>
          <w:rFonts w:ascii="Times New Roman" w:hAnsi="Times New Roman" w:cs="Times New Roman"/>
        </w:rPr>
        <w:t xml:space="preserve"> Experimental Group </w:t>
      </w:r>
    </w:p>
    <w:p w14:paraId="3FEC6414" w14:textId="77777777" w:rsidR="00AA3679" w:rsidRDefault="00AA3679" w:rsidP="00AA3679">
      <w:pPr>
        <w:rPr>
          <w:rFonts w:ascii="Times New Roman" w:hAnsi="Times New Roman" w:cs="Times New Roman"/>
        </w:rPr>
      </w:pPr>
    </w:p>
    <w:p w14:paraId="6AC83160" w14:textId="1D1B0F1C" w:rsidR="00AA3679" w:rsidRDefault="00AA3679" w:rsidP="00AA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action</w:t>
      </w:r>
    </w:p>
    <w:p w14:paraId="4116D6B0" w14:textId="3F0C54E3" w:rsidR="00AA3679" w:rsidRDefault="00AA3679" w:rsidP="00AA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Respondent’s answers to survey questions #21 and 22. Did respondent agree to either sign the petition to the Attorney General </w:t>
      </w:r>
      <w:r w:rsidRPr="00AA3679">
        <w:rPr>
          <w:rFonts w:ascii="Times New Roman" w:hAnsi="Times New Roman" w:cs="Times New Roman"/>
          <w:i/>
        </w:rPr>
        <w:t>or</w:t>
      </w:r>
      <w:r>
        <w:rPr>
          <w:rFonts w:ascii="Times New Roman" w:hAnsi="Times New Roman" w:cs="Times New Roman"/>
        </w:rPr>
        <w:t xml:space="preserve"> the petition to the UN Special Representative? </w:t>
      </w:r>
      <w:r>
        <w:rPr>
          <w:rFonts w:ascii="Times New Roman" w:hAnsi="Times New Roman" w:cs="Times New Roman"/>
          <w:i/>
        </w:rPr>
        <w:t>(dichotomous variable)</w:t>
      </w:r>
    </w:p>
    <w:p w14:paraId="57215125" w14:textId="1DD39928" w:rsidR="00AA3679" w:rsidRDefault="00AA3679" w:rsidP="00AA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 = yes</w:t>
      </w:r>
    </w:p>
    <w:p w14:paraId="3432D9A0" w14:textId="59A758B0" w:rsidR="00AA3679" w:rsidRDefault="00AA3679" w:rsidP="00AA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 = no</w:t>
      </w:r>
    </w:p>
    <w:p w14:paraId="04024AE2" w14:textId="4CFDA06A" w:rsidR="00AA3679" w:rsidRDefault="00AA3679" w:rsidP="00AA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. = no answer</w:t>
      </w:r>
    </w:p>
    <w:p w14:paraId="38BFCA22" w14:textId="77777777" w:rsidR="00064066" w:rsidRDefault="00064066" w:rsidP="00064066">
      <w:pPr>
        <w:rPr>
          <w:rFonts w:ascii="Times New Roman" w:hAnsi="Times New Roman" w:cs="Times New Roman"/>
        </w:rPr>
      </w:pPr>
    </w:p>
    <w:p w14:paraId="77706B24" w14:textId="77777777" w:rsidR="00064066" w:rsidRDefault="00064066" w:rsidP="000640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newc2</w:t>
      </w:r>
    </w:p>
    <w:p w14:paraId="2ECB4661" w14:textId="77777777" w:rsidR="00064066" w:rsidRDefault="00064066" w:rsidP="0006406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Was the respondent assigned randomly to Condition 2, the experimental group that saw the informational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4757CC48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2</w:t>
      </w:r>
    </w:p>
    <w:p w14:paraId="0E44C638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7F750092" w14:textId="77777777" w:rsidR="00064066" w:rsidRDefault="00064066" w:rsidP="00064066">
      <w:pPr>
        <w:rPr>
          <w:rFonts w:ascii="Times New Roman" w:hAnsi="Times New Roman" w:cs="Times New Roman"/>
        </w:rPr>
      </w:pPr>
    </w:p>
    <w:p w14:paraId="46A3E403" w14:textId="77777777" w:rsidR="00064066" w:rsidRDefault="00064066" w:rsidP="000640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newc3</w:t>
      </w:r>
    </w:p>
    <w:p w14:paraId="186F346A" w14:textId="77777777" w:rsidR="00064066" w:rsidRDefault="00064066" w:rsidP="0006406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3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  <w:i/>
        </w:rPr>
        <w:t>male</w:t>
      </w:r>
      <w:r>
        <w:rPr>
          <w:rFonts w:ascii="Times New Roman" w:hAnsi="Times New Roman" w:cs="Times New Roman"/>
        </w:rPr>
        <w:t xml:space="preserve"> personal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7D3A7A81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3</w:t>
      </w:r>
    </w:p>
    <w:p w14:paraId="477AA950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47BE450B" w14:textId="77777777" w:rsidR="00064066" w:rsidRDefault="00064066" w:rsidP="00064066">
      <w:pPr>
        <w:rPr>
          <w:rFonts w:ascii="Times New Roman" w:hAnsi="Times New Roman" w:cs="Times New Roman"/>
        </w:rPr>
      </w:pPr>
    </w:p>
    <w:p w14:paraId="696B8ECF" w14:textId="77777777" w:rsidR="00064066" w:rsidRDefault="00064066" w:rsidP="000640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newc4</w:t>
      </w:r>
    </w:p>
    <w:p w14:paraId="5E5296E8" w14:textId="77777777" w:rsidR="00064066" w:rsidRDefault="00064066" w:rsidP="0006406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4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  <w:i/>
        </w:rPr>
        <w:t xml:space="preserve">female </w:t>
      </w:r>
      <w:r>
        <w:rPr>
          <w:rFonts w:ascii="Times New Roman" w:hAnsi="Times New Roman" w:cs="Times New Roman"/>
        </w:rPr>
        <w:t>personal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217417DA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4</w:t>
      </w:r>
    </w:p>
    <w:p w14:paraId="7DC3CA4D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5B34F072" w14:textId="77777777" w:rsidR="00064066" w:rsidRDefault="00064066" w:rsidP="00064066">
      <w:pPr>
        <w:rPr>
          <w:rFonts w:ascii="Times New Roman" w:hAnsi="Times New Roman" w:cs="Times New Roman"/>
        </w:rPr>
      </w:pPr>
    </w:p>
    <w:p w14:paraId="18F924A7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newc5</w:t>
      </w:r>
    </w:p>
    <w:p w14:paraId="28FFC8FA" w14:textId="77777777" w:rsidR="00064066" w:rsidRDefault="00064066" w:rsidP="0006406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5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motivational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77CDDC09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5</w:t>
      </w:r>
    </w:p>
    <w:p w14:paraId="2F7F2E78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30BA558A" w14:textId="77777777" w:rsidR="00064066" w:rsidRDefault="00064066" w:rsidP="00064066">
      <w:pPr>
        <w:rPr>
          <w:rFonts w:ascii="Times New Roman" w:hAnsi="Times New Roman" w:cs="Times New Roman"/>
        </w:rPr>
      </w:pPr>
    </w:p>
    <w:p w14:paraId="3D268C55" w14:textId="0AE27173" w:rsidR="00064066" w:rsidRDefault="00064066" w:rsidP="000640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newc6</w:t>
      </w:r>
    </w:p>
    <w:p w14:paraId="1F87B7E3" w14:textId="78BE12CB" w:rsidR="00064066" w:rsidRDefault="00064066" w:rsidP="0006406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6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informational + personal (male)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34A6435A" w14:textId="2E54D87B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6</w:t>
      </w:r>
    </w:p>
    <w:p w14:paraId="27A0E104" w14:textId="378045C3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61E52C8B" w14:textId="77777777" w:rsidR="00064066" w:rsidRDefault="00064066" w:rsidP="00064066">
      <w:pPr>
        <w:rPr>
          <w:rFonts w:ascii="Times New Roman" w:hAnsi="Times New Roman" w:cs="Times New Roman"/>
        </w:rPr>
      </w:pPr>
    </w:p>
    <w:p w14:paraId="2B683C03" w14:textId="77777777" w:rsidR="000077DE" w:rsidRDefault="00064066" w:rsidP="000640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newc7</w:t>
      </w:r>
    </w:p>
    <w:p w14:paraId="7834760E" w14:textId="58D2FBA1" w:rsidR="00064066" w:rsidRPr="000077DE" w:rsidRDefault="00064066" w:rsidP="0006406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7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informational + personal (female)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0FA1FA83" w14:textId="0027D9E8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7</w:t>
      </w:r>
    </w:p>
    <w:p w14:paraId="54143E25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2EE3E77D" w14:textId="77777777" w:rsidR="00064066" w:rsidRDefault="00064066" w:rsidP="00064066">
      <w:pPr>
        <w:rPr>
          <w:rFonts w:ascii="Times New Roman" w:hAnsi="Times New Roman" w:cs="Times New Roman"/>
          <w:b/>
        </w:rPr>
      </w:pPr>
    </w:p>
    <w:p w14:paraId="23201BDA" w14:textId="25CAD95D" w:rsidR="00064066" w:rsidRDefault="00064066" w:rsidP="000640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newc8</w:t>
      </w:r>
    </w:p>
    <w:p w14:paraId="720180CD" w14:textId="276593B8" w:rsidR="00064066" w:rsidRDefault="00064066" w:rsidP="0006406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8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informational + motivational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3EB72545" w14:textId="2DBDA845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8</w:t>
      </w:r>
    </w:p>
    <w:p w14:paraId="131D9805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21D93B76" w14:textId="77777777" w:rsidR="00064066" w:rsidRDefault="00064066" w:rsidP="00064066">
      <w:pPr>
        <w:rPr>
          <w:rFonts w:ascii="Times New Roman" w:hAnsi="Times New Roman" w:cs="Times New Roman"/>
          <w:b/>
        </w:rPr>
      </w:pPr>
    </w:p>
    <w:p w14:paraId="7EE0BAF4" w14:textId="246F745C" w:rsidR="00064066" w:rsidRDefault="00064066" w:rsidP="000640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newc9</w:t>
      </w:r>
    </w:p>
    <w:p w14:paraId="62CFB31A" w14:textId="1B3B4697" w:rsidR="00064066" w:rsidRDefault="00064066" w:rsidP="0006406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9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personal (male) + motivational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5516E9CD" w14:textId="274B7999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9</w:t>
      </w:r>
    </w:p>
    <w:p w14:paraId="6B1432E3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0E711CED" w14:textId="77777777" w:rsidR="00064066" w:rsidRDefault="00064066" w:rsidP="00064066">
      <w:pPr>
        <w:rPr>
          <w:rFonts w:ascii="Times New Roman" w:hAnsi="Times New Roman" w:cs="Times New Roman"/>
          <w:b/>
        </w:rPr>
      </w:pPr>
    </w:p>
    <w:p w14:paraId="4C0FBE6F" w14:textId="70CA604C" w:rsidR="00064066" w:rsidRDefault="00064066" w:rsidP="000640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newc10</w:t>
      </w:r>
    </w:p>
    <w:p w14:paraId="1EDD24B8" w14:textId="3B6AADFA" w:rsidR="00064066" w:rsidRDefault="00064066" w:rsidP="0006406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10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personal (female) + motivational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24D669E8" w14:textId="6AF42788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10</w:t>
      </w:r>
    </w:p>
    <w:p w14:paraId="50A9B28F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13098F47" w14:textId="77777777" w:rsidR="00064066" w:rsidRPr="00064066" w:rsidRDefault="00064066" w:rsidP="00064066">
      <w:pPr>
        <w:rPr>
          <w:rFonts w:ascii="Times New Roman" w:hAnsi="Times New Roman" w:cs="Times New Roman"/>
          <w:b/>
        </w:rPr>
      </w:pPr>
    </w:p>
    <w:p w14:paraId="41627CF9" w14:textId="6C38D30F" w:rsidR="003F4BFB" w:rsidRDefault="00064066" w:rsidP="000640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newc11</w:t>
      </w:r>
    </w:p>
    <w:p w14:paraId="5B05E839" w14:textId="41540A26" w:rsidR="00064066" w:rsidRDefault="00064066" w:rsidP="0006406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11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informational + personal (male) + motivational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0CAAC3A1" w14:textId="5C4501CC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11</w:t>
      </w:r>
    </w:p>
    <w:p w14:paraId="0E1FA0B4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06A111E9" w14:textId="77777777" w:rsidR="00064066" w:rsidRDefault="00064066" w:rsidP="00064066">
      <w:pPr>
        <w:rPr>
          <w:rFonts w:ascii="Times New Roman" w:hAnsi="Times New Roman" w:cs="Times New Roman"/>
          <w:b/>
        </w:rPr>
      </w:pPr>
    </w:p>
    <w:p w14:paraId="50163D4E" w14:textId="6588A792" w:rsidR="00064066" w:rsidRDefault="00064066" w:rsidP="000640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newc12</w:t>
      </w:r>
    </w:p>
    <w:p w14:paraId="46918234" w14:textId="20836A74" w:rsidR="00064066" w:rsidRDefault="00064066" w:rsidP="0006406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12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informational + personal (female) + motivational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573CD7E9" w14:textId="7607B3A3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12</w:t>
      </w:r>
    </w:p>
    <w:p w14:paraId="5433E960" w14:textId="77777777" w:rsidR="00064066" w:rsidRDefault="00064066" w:rsidP="00064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003AA997" w14:textId="77777777" w:rsidR="00064066" w:rsidRPr="00064066" w:rsidRDefault="00064066" w:rsidP="00064066">
      <w:pPr>
        <w:rPr>
          <w:rFonts w:ascii="Times New Roman" w:hAnsi="Times New Roman" w:cs="Times New Roman"/>
          <w:b/>
        </w:rPr>
      </w:pPr>
    </w:p>
    <w:sectPr w:rsidR="00064066" w:rsidRPr="00064066" w:rsidSect="00BF61F7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52F57" w14:textId="77777777" w:rsidR="00377F37" w:rsidRDefault="00377F37" w:rsidP="007D4D2B">
      <w:r>
        <w:separator/>
      </w:r>
    </w:p>
  </w:endnote>
  <w:endnote w:type="continuationSeparator" w:id="0">
    <w:p w14:paraId="73E69D4C" w14:textId="77777777" w:rsidR="00377F37" w:rsidRDefault="00377F37" w:rsidP="007D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77591" w14:textId="77777777" w:rsidR="00377F37" w:rsidRDefault="00377F37" w:rsidP="00C96F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845901" w14:textId="77777777" w:rsidR="00377F37" w:rsidRDefault="00377F37" w:rsidP="0006406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B9D07" w14:textId="77777777" w:rsidR="00377F37" w:rsidRDefault="00377F37" w:rsidP="00C96F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D3F1D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EC879F" w14:textId="77777777" w:rsidR="00377F37" w:rsidRDefault="00377F37" w:rsidP="0006406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46C9A" w14:textId="77777777" w:rsidR="00377F37" w:rsidRDefault="00377F37" w:rsidP="007D4D2B">
      <w:r>
        <w:separator/>
      </w:r>
    </w:p>
  </w:footnote>
  <w:footnote w:type="continuationSeparator" w:id="0">
    <w:p w14:paraId="1BEB87F6" w14:textId="77777777" w:rsidR="00377F37" w:rsidRDefault="00377F37" w:rsidP="007D4D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21384" w14:textId="77777777" w:rsidR="00377F37" w:rsidRDefault="00377F37" w:rsidP="00FF2C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9530E9" w14:textId="77777777" w:rsidR="00377F37" w:rsidRDefault="00377F37" w:rsidP="007D4D2B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A2DE2B" w14:textId="19704C54" w:rsidR="00377F37" w:rsidRPr="006817AE" w:rsidRDefault="00377F37" w:rsidP="007D4D2B">
    <w:pPr>
      <w:ind w:right="360"/>
      <w:jc w:val="center"/>
      <w:rPr>
        <w:rFonts w:ascii="Times New Roman" w:hAnsi="Times New Roman" w:cs="Times New Roman"/>
        <w:b/>
        <w:i/>
      </w:rPr>
    </w:pPr>
    <w:r w:rsidRPr="006817AE">
      <w:rPr>
        <w:rFonts w:ascii="Times New Roman" w:hAnsi="Times New Roman" w:cs="Times New Roman"/>
        <w:b/>
        <w:i/>
      </w:rPr>
      <w:t xml:space="preserve">Codebook: </w:t>
    </w:r>
    <w:r>
      <w:rPr>
        <w:rFonts w:ascii="Times New Roman" w:hAnsi="Times New Roman" w:cs="Times New Roman"/>
        <w:b/>
        <w:i/>
      </w:rPr>
      <w:t>“How to Ask People for Change”</w:t>
    </w:r>
  </w:p>
  <w:p w14:paraId="2C0A0FBE" w14:textId="77777777" w:rsidR="00377F37" w:rsidRDefault="00377F3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210"/>
    <w:multiLevelType w:val="multilevel"/>
    <w:tmpl w:val="BAC22B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95CD2"/>
    <w:multiLevelType w:val="hybridMultilevel"/>
    <w:tmpl w:val="402C40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2A47B2"/>
    <w:multiLevelType w:val="hybridMultilevel"/>
    <w:tmpl w:val="64687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A147F60"/>
    <w:multiLevelType w:val="hybridMultilevel"/>
    <w:tmpl w:val="BAC22B4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5338E"/>
    <w:multiLevelType w:val="hybridMultilevel"/>
    <w:tmpl w:val="27D0A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8B361E"/>
    <w:multiLevelType w:val="hybridMultilevel"/>
    <w:tmpl w:val="EFFC60EE"/>
    <w:lvl w:ilvl="0" w:tplc="767ACA0E">
      <w:start w:val="3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A62AB5"/>
    <w:multiLevelType w:val="multilevel"/>
    <w:tmpl w:val="14E86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B8"/>
    <w:rsid w:val="000077DE"/>
    <w:rsid w:val="000342AD"/>
    <w:rsid w:val="00043A74"/>
    <w:rsid w:val="00064066"/>
    <w:rsid w:val="00081567"/>
    <w:rsid w:val="00086CB1"/>
    <w:rsid w:val="000B202F"/>
    <w:rsid w:val="000C1227"/>
    <w:rsid w:val="000C5582"/>
    <w:rsid w:val="00125480"/>
    <w:rsid w:val="00144862"/>
    <w:rsid w:val="00146576"/>
    <w:rsid w:val="001B472B"/>
    <w:rsid w:val="001C0C31"/>
    <w:rsid w:val="001D3016"/>
    <w:rsid w:val="001F1316"/>
    <w:rsid w:val="002B61B5"/>
    <w:rsid w:val="002B7B2F"/>
    <w:rsid w:val="00336D9F"/>
    <w:rsid w:val="003519A2"/>
    <w:rsid w:val="00377F37"/>
    <w:rsid w:val="003B2ECC"/>
    <w:rsid w:val="003B51A0"/>
    <w:rsid w:val="003C3086"/>
    <w:rsid w:val="003D355C"/>
    <w:rsid w:val="003D5E02"/>
    <w:rsid w:val="003E1F77"/>
    <w:rsid w:val="003E3A1A"/>
    <w:rsid w:val="003E78B8"/>
    <w:rsid w:val="003F4BFB"/>
    <w:rsid w:val="004027DC"/>
    <w:rsid w:val="00413A48"/>
    <w:rsid w:val="00415417"/>
    <w:rsid w:val="004559EE"/>
    <w:rsid w:val="004B1587"/>
    <w:rsid w:val="004C637C"/>
    <w:rsid w:val="004D1C6B"/>
    <w:rsid w:val="004E5C7B"/>
    <w:rsid w:val="004F7037"/>
    <w:rsid w:val="0050775D"/>
    <w:rsid w:val="00510584"/>
    <w:rsid w:val="005D25D8"/>
    <w:rsid w:val="00671C20"/>
    <w:rsid w:val="00676D47"/>
    <w:rsid w:val="006771EF"/>
    <w:rsid w:val="006809CE"/>
    <w:rsid w:val="006817AE"/>
    <w:rsid w:val="00684B64"/>
    <w:rsid w:val="00684F08"/>
    <w:rsid w:val="006C0BC1"/>
    <w:rsid w:val="006D087A"/>
    <w:rsid w:val="006E09E9"/>
    <w:rsid w:val="007063CC"/>
    <w:rsid w:val="00724FF3"/>
    <w:rsid w:val="00736EC0"/>
    <w:rsid w:val="007473FE"/>
    <w:rsid w:val="00753FC6"/>
    <w:rsid w:val="00773565"/>
    <w:rsid w:val="0078475B"/>
    <w:rsid w:val="007858D4"/>
    <w:rsid w:val="0079563C"/>
    <w:rsid w:val="007D4D2B"/>
    <w:rsid w:val="007E2AE5"/>
    <w:rsid w:val="00817EAB"/>
    <w:rsid w:val="0085025A"/>
    <w:rsid w:val="00880DE6"/>
    <w:rsid w:val="00881C41"/>
    <w:rsid w:val="0089355E"/>
    <w:rsid w:val="009015F6"/>
    <w:rsid w:val="00943C01"/>
    <w:rsid w:val="0094759F"/>
    <w:rsid w:val="00972289"/>
    <w:rsid w:val="0099012C"/>
    <w:rsid w:val="009B378A"/>
    <w:rsid w:val="009B3E32"/>
    <w:rsid w:val="009F00E1"/>
    <w:rsid w:val="009F59BA"/>
    <w:rsid w:val="00AA3679"/>
    <w:rsid w:val="00AA77CD"/>
    <w:rsid w:val="00AB0D87"/>
    <w:rsid w:val="00AB28F0"/>
    <w:rsid w:val="00AB7E15"/>
    <w:rsid w:val="00AD0BD5"/>
    <w:rsid w:val="00AF24D0"/>
    <w:rsid w:val="00AF5261"/>
    <w:rsid w:val="00B26C44"/>
    <w:rsid w:val="00B60C92"/>
    <w:rsid w:val="00B727F7"/>
    <w:rsid w:val="00B8729B"/>
    <w:rsid w:val="00B92FAD"/>
    <w:rsid w:val="00BA5E80"/>
    <w:rsid w:val="00BB5F99"/>
    <w:rsid w:val="00BD3F1D"/>
    <w:rsid w:val="00BF14C3"/>
    <w:rsid w:val="00BF61F7"/>
    <w:rsid w:val="00C41243"/>
    <w:rsid w:val="00C80D1F"/>
    <w:rsid w:val="00C96F6B"/>
    <w:rsid w:val="00CA199D"/>
    <w:rsid w:val="00CB61B0"/>
    <w:rsid w:val="00CF7A81"/>
    <w:rsid w:val="00D348DC"/>
    <w:rsid w:val="00D35979"/>
    <w:rsid w:val="00D7247D"/>
    <w:rsid w:val="00DE21EB"/>
    <w:rsid w:val="00DE6307"/>
    <w:rsid w:val="00E313E2"/>
    <w:rsid w:val="00E40364"/>
    <w:rsid w:val="00EC7ACC"/>
    <w:rsid w:val="00ED14CB"/>
    <w:rsid w:val="00ED1909"/>
    <w:rsid w:val="00F0404B"/>
    <w:rsid w:val="00F20617"/>
    <w:rsid w:val="00F2147A"/>
    <w:rsid w:val="00F21AE2"/>
    <w:rsid w:val="00F40921"/>
    <w:rsid w:val="00FA652D"/>
    <w:rsid w:val="00FB161F"/>
    <w:rsid w:val="00FD577C"/>
    <w:rsid w:val="00FF2CB8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4609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D5E02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43A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3A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3A7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3A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3A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A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A7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3565"/>
    <w:pPr>
      <w:ind w:left="720"/>
      <w:contextualSpacing/>
    </w:pPr>
  </w:style>
  <w:style w:type="paragraph" w:styleId="Revision">
    <w:name w:val="Revision"/>
    <w:hidden/>
    <w:uiPriority w:val="99"/>
    <w:semiHidden/>
    <w:rsid w:val="00880DE6"/>
  </w:style>
  <w:style w:type="paragraph" w:styleId="Header">
    <w:name w:val="header"/>
    <w:basedOn w:val="Normal"/>
    <w:link w:val="HeaderChar"/>
    <w:uiPriority w:val="99"/>
    <w:unhideWhenUsed/>
    <w:rsid w:val="007D4D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D2B"/>
  </w:style>
  <w:style w:type="paragraph" w:styleId="Footer">
    <w:name w:val="footer"/>
    <w:basedOn w:val="Normal"/>
    <w:link w:val="FooterChar"/>
    <w:uiPriority w:val="99"/>
    <w:unhideWhenUsed/>
    <w:rsid w:val="007D4D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D2B"/>
  </w:style>
  <w:style w:type="character" w:styleId="PageNumber">
    <w:name w:val="page number"/>
    <w:basedOn w:val="DefaultParagraphFont"/>
    <w:uiPriority w:val="99"/>
    <w:semiHidden/>
    <w:unhideWhenUsed/>
    <w:rsid w:val="007D4D2B"/>
  </w:style>
  <w:style w:type="character" w:customStyle="1" w:styleId="Heading2Char">
    <w:name w:val="Heading 2 Char"/>
    <w:basedOn w:val="DefaultParagraphFont"/>
    <w:link w:val="Heading2"/>
    <w:uiPriority w:val="9"/>
    <w:rsid w:val="003D5E02"/>
    <w:rPr>
      <w:rFonts w:ascii="Times" w:hAnsi="Times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D5E02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43A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3A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3A7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3A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3A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A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A7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3565"/>
    <w:pPr>
      <w:ind w:left="720"/>
      <w:contextualSpacing/>
    </w:pPr>
  </w:style>
  <w:style w:type="paragraph" w:styleId="Revision">
    <w:name w:val="Revision"/>
    <w:hidden/>
    <w:uiPriority w:val="99"/>
    <w:semiHidden/>
    <w:rsid w:val="00880DE6"/>
  </w:style>
  <w:style w:type="paragraph" w:styleId="Header">
    <w:name w:val="header"/>
    <w:basedOn w:val="Normal"/>
    <w:link w:val="HeaderChar"/>
    <w:uiPriority w:val="99"/>
    <w:unhideWhenUsed/>
    <w:rsid w:val="007D4D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D2B"/>
  </w:style>
  <w:style w:type="paragraph" w:styleId="Footer">
    <w:name w:val="footer"/>
    <w:basedOn w:val="Normal"/>
    <w:link w:val="FooterChar"/>
    <w:uiPriority w:val="99"/>
    <w:unhideWhenUsed/>
    <w:rsid w:val="007D4D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D2B"/>
  </w:style>
  <w:style w:type="character" w:styleId="PageNumber">
    <w:name w:val="page number"/>
    <w:basedOn w:val="DefaultParagraphFont"/>
    <w:uiPriority w:val="99"/>
    <w:semiHidden/>
    <w:unhideWhenUsed/>
    <w:rsid w:val="007D4D2B"/>
  </w:style>
  <w:style w:type="character" w:customStyle="1" w:styleId="Heading2Char">
    <w:name w:val="Heading 2 Char"/>
    <w:basedOn w:val="DefaultParagraphFont"/>
    <w:link w:val="Heading2"/>
    <w:uiPriority w:val="9"/>
    <w:rsid w:val="003D5E02"/>
    <w:rPr>
      <w:rFonts w:ascii="Times" w:hAnsi="Times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748CC9-D6F0-104F-AFB3-620E6A6F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1872</Words>
  <Characters>11013</Characters>
  <Application>Microsoft Macintosh Word</Application>
  <DocSecurity>0</DocSecurity>
  <Lines>186</Lines>
  <Paragraphs>18</Paragraphs>
  <ScaleCrop>false</ScaleCrop>
  <Company>The College of Wooster</Company>
  <LinksUpToDate>false</LinksUpToDate>
  <CharactersWithSpaces>12867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Leiby</dc:creator>
  <cp:keywords/>
  <dc:description/>
  <cp:lastModifiedBy>Michelle Leiby</cp:lastModifiedBy>
  <cp:revision>12</cp:revision>
  <cp:lastPrinted>2013-09-19T15:26:00Z</cp:lastPrinted>
  <dcterms:created xsi:type="dcterms:W3CDTF">2014-08-06T17:19:00Z</dcterms:created>
  <dcterms:modified xsi:type="dcterms:W3CDTF">2015-07-15T16:42:00Z</dcterms:modified>
</cp:coreProperties>
</file>