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78551" w14:textId="0053A711" w:rsidR="00CB7D1A" w:rsidRDefault="00CB7D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1:</w:t>
      </w:r>
    </w:p>
    <w:p w14:paraId="4EACC9BB" w14:textId="77777777" w:rsidR="00CB7D1A" w:rsidRPr="00D75D45" w:rsidRDefault="00CB7D1A" w:rsidP="00CB7D1A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logit donationq23 c2 c3 c4 c5 c6 c7 c8 c9 c10 c11 c12 ageq13 genderq14new educq15 newsq16 influenceq18new religiousq17 charityeffectq19new charitycategory if captchadichotomous==1, robust</w:t>
      </w:r>
    </w:p>
    <w:p w14:paraId="06623338" w14:textId="62CF6531" w:rsidR="00CB7D1A" w:rsidRDefault="000328E4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Predicted Probabilities (run after regression model):</w:t>
      </w:r>
    </w:p>
    <w:p w14:paraId="07F59380" w14:textId="2B4D64F7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c9=0 c10=0 c11=0 c12=0 genderq14new=1 educq15=4 newsq16=4 influenceq18new=2 religiousq17=1 charityeffectq19new=4 charitycategory=2</w:t>
      </w:r>
      <w:r>
        <w:rPr>
          <w:rFonts w:ascii="Times New Roman" w:hAnsi="Times New Roman" w:cs="Times New Roman"/>
        </w:rPr>
        <w:t xml:space="preserve">) rest(mean) </w:t>
      </w:r>
    </w:p>
    <w:p w14:paraId="6DEB94D0" w14:textId="532728E1" w:rsidR="000328E4" w:rsidRPr="000328E4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x(c2=1 c3=0 c4=0 c5=0 c6=0 c7=0 c8=0 c9=0 c10=0 c11=0 c12=0 genderq14new=1 educq15=4 newsq16=4 influenceq18new=2 religiousq17=1 charityeffectq19new=4 charitycategory=2) rest(mean)</w:t>
      </w:r>
    </w:p>
    <w:p w14:paraId="01B8EFC5" w14:textId="77777777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c3=1 c4=0 c5=0 c6=0 c7=0 c8=0 c9=0 c10=0 c11=0 c12=0 genderq14new=1 educq15=4 newsq16=4 influenceq18new=2 religiousq17=1 charityeffectq19new=4 charitycategory=2) rest(mean)</w:t>
      </w:r>
    </w:p>
    <w:p w14:paraId="16ED8B53" w14:textId="20580EB7" w:rsidR="000328E4" w:rsidRPr="000328E4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c4=1 c5=0 c6=0 c7=0 c8=0 c9=0 c10=0 c11=0 c12=0 genderq14new=1 educq15=4 newsq16=4 influenceq18new=2 religiousq17=1 charityeffectq19new=4 charitycategory=2) rest(mean)</w:t>
      </w:r>
    </w:p>
    <w:p w14:paraId="45EFB143" w14:textId="6D394730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c5=1 c6=0 c7=0 c8=0 c9=0 c10=0 c11=0 c12=0 genderq14new=1 educq15=4 newsq16=4 influenceq18new=2 religiousq17=1 charityeffectq19new=4 charitycategory=2) rest(mean)</w:t>
      </w:r>
    </w:p>
    <w:p w14:paraId="44105AEC" w14:textId="496CEBEE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c6=1 c7=0 c8=0 c9=0 c10=0 c11=0 c12=0 genderq14new=1 educq15=4 newsq16=4 influenceq18new=2 religiousq17=1 charityeffectq19new=4 charitycategory=2) rest(mean)</w:t>
      </w:r>
    </w:p>
    <w:p w14:paraId="4A731C98" w14:textId="72A3EE16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c7=1 c8=0 c9=0 c10=0 c11=0 c12=0 genderq14new=1 educq15=4 newsq16=4 influenceq18new=2 religiousq17=1 charityeffectq19new=4 charitycategory=2) rest(mean)</w:t>
      </w:r>
    </w:p>
    <w:p w14:paraId="16E7B39F" w14:textId="15F1C006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c8=1 c9=0 c10=0 c11=0 c12=0 genderq14new=1 educq15=4 newsq16=4 influenceq18new=2 religiousq17=1 charityeffectq19new=4 charitycategory=2) rest(mean)</w:t>
      </w:r>
    </w:p>
    <w:p w14:paraId="7D2C782C" w14:textId="76606DBC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c9=1 c10=0 c11=0 c12=0 genderq14new=1 educq15=4 newsq16=4 influenceq18new=2 religiousq17=1 charityeffectq19new=4 charitycategory=2) rest(mean)</w:t>
      </w:r>
    </w:p>
    <w:p w14:paraId="7C5049AF" w14:textId="6C5EB10B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c9=0 c10=1 c11=0 c12=0 genderq14new=1 educq15=4 newsq16=4 influenceq18new=2 religiousq17=1 charityeffectq19new=4 charitycategory=2) rest(mean)</w:t>
      </w:r>
    </w:p>
    <w:p w14:paraId="22029326" w14:textId="07BAD4A2" w:rsidR="000328E4" w:rsidRPr="00D75D45" w:rsidRDefault="000328E4" w:rsidP="000328E4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c9=0 c10=0 c11=1 c12=0 genderq14new=1 educq15=4 newsq16=4 influenceq18new=2 religiousq17=1 charityeffectq19new=4 charitycategory=2) rest(mean)</w:t>
      </w:r>
    </w:p>
    <w:p w14:paraId="105B9C95" w14:textId="57D3E3E2" w:rsidR="000328E4" w:rsidRPr="000328E4" w:rsidRDefault="000328E4" w:rsidP="000328E4">
      <w:pPr>
        <w:rPr>
          <w:rFonts w:ascii="Times New Roman" w:hAnsi="Times New Roman" w:cs="Times New Roman"/>
          <w:b/>
          <w:i/>
        </w:rPr>
      </w:pPr>
      <w:r w:rsidRPr="00D75D45">
        <w:rPr>
          <w:rFonts w:ascii="Times New Roman" w:hAnsi="Times New Roman" w:cs="Times New Roman"/>
        </w:rPr>
        <w:t>prvalue, x(c2=0 c3=0 c4=0 c5=0 c6=0 c7=0 c8=0 c9=0 c10=0 c11=0 c12=1 genderq14new=1 educq15=4 newsq16=4 influenceq18new=2 religiousq17=1 charityeffectq19new=4 charitycategory=2) rest(mean)</w:t>
      </w:r>
    </w:p>
    <w:p w14:paraId="62A371FC" w14:textId="77777777" w:rsidR="000328E4" w:rsidRPr="00F36EE0" w:rsidRDefault="000328E4" w:rsidP="000328E4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Wald’s Test (run after regression model):</w:t>
      </w:r>
    </w:p>
    <w:p w14:paraId="632FA27C" w14:textId="7CDC20D6" w:rsidR="000328E4" w:rsidRPr="00F36EE0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 w:rsidRPr="00F36EE0">
        <w:rPr>
          <w:rFonts w:ascii="Times New Roman" w:hAnsi="Times New Roman" w:cs="Times New Roman"/>
        </w:rPr>
        <w:t>c3</w:t>
      </w:r>
    </w:p>
    <w:p w14:paraId="357950FB" w14:textId="144F87E9" w:rsidR="000328E4" w:rsidRPr="00F36EE0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 w:rsidRPr="00F36EE0">
        <w:rPr>
          <w:rFonts w:ascii="Times New Roman" w:hAnsi="Times New Roman" w:cs="Times New Roman"/>
        </w:rPr>
        <w:t>c4</w:t>
      </w:r>
    </w:p>
    <w:p w14:paraId="0A24702C" w14:textId="6F8BF4D1" w:rsidR="000328E4" w:rsidRDefault="000328E4" w:rsidP="000328E4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>test c2</w:t>
      </w:r>
      <w:r w:rsidR="00345107">
        <w:rPr>
          <w:rFonts w:ascii="Times New Roman" w:hAnsi="Times New Roman" w:cs="Times New Roman"/>
        </w:rPr>
        <w:t>=</w:t>
      </w:r>
      <w:r w:rsidRPr="00F36EE0">
        <w:rPr>
          <w:rFonts w:ascii="Times New Roman" w:hAnsi="Times New Roman" w:cs="Times New Roman"/>
        </w:rPr>
        <w:t>c5</w:t>
      </w:r>
    </w:p>
    <w:p w14:paraId="28995D0E" w14:textId="02D3FC5D" w:rsidR="000328E4" w:rsidRDefault="000328E4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</w:t>
      </w:r>
      <w:r w:rsidR="00345107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c6</w:t>
      </w:r>
    </w:p>
    <w:p w14:paraId="1E93A719" w14:textId="230EAA90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test c2=</w:t>
      </w:r>
      <w:r w:rsidR="000328E4">
        <w:rPr>
          <w:rFonts w:ascii="Times New Roman" w:hAnsi="Times New Roman" w:cs="Times New Roman"/>
        </w:rPr>
        <w:t>c7</w:t>
      </w:r>
    </w:p>
    <w:p w14:paraId="7FED1559" w14:textId="3FE03D04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>
        <w:rPr>
          <w:rFonts w:ascii="Times New Roman" w:hAnsi="Times New Roman" w:cs="Times New Roman"/>
        </w:rPr>
        <w:t>c8</w:t>
      </w:r>
    </w:p>
    <w:p w14:paraId="010335C2" w14:textId="26566D36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>
        <w:rPr>
          <w:rFonts w:ascii="Times New Roman" w:hAnsi="Times New Roman" w:cs="Times New Roman"/>
        </w:rPr>
        <w:t>c9</w:t>
      </w:r>
    </w:p>
    <w:p w14:paraId="63161B3B" w14:textId="468A168F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>
        <w:rPr>
          <w:rFonts w:ascii="Times New Roman" w:hAnsi="Times New Roman" w:cs="Times New Roman"/>
        </w:rPr>
        <w:t>c10</w:t>
      </w:r>
    </w:p>
    <w:p w14:paraId="72069B5E" w14:textId="4B426E85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>
        <w:rPr>
          <w:rFonts w:ascii="Times New Roman" w:hAnsi="Times New Roman" w:cs="Times New Roman"/>
        </w:rPr>
        <w:t>c11</w:t>
      </w:r>
    </w:p>
    <w:p w14:paraId="05F0BE27" w14:textId="0A1ABE69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="000328E4">
        <w:rPr>
          <w:rFonts w:ascii="Times New Roman" w:hAnsi="Times New Roman" w:cs="Times New Roman"/>
        </w:rPr>
        <w:t>c12</w:t>
      </w:r>
    </w:p>
    <w:p w14:paraId="1CA81981" w14:textId="1D7FD7B1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</w:t>
      </w:r>
      <w:r w:rsidR="000328E4">
        <w:rPr>
          <w:rFonts w:ascii="Times New Roman" w:hAnsi="Times New Roman" w:cs="Times New Roman"/>
        </w:rPr>
        <w:t>c4</w:t>
      </w:r>
    </w:p>
    <w:p w14:paraId="7B45E2C7" w14:textId="433F76D2" w:rsidR="000328E4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</w:t>
      </w:r>
      <w:r w:rsidR="000328E4">
        <w:rPr>
          <w:rFonts w:ascii="Times New Roman" w:hAnsi="Times New Roman" w:cs="Times New Roman"/>
        </w:rPr>
        <w:t>c5</w:t>
      </w:r>
    </w:p>
    <w:p w14:paraId="75AC6901" w14:textId="6835B286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c3=c6 </w:t>
      </w:r>
    </w:p>
    <w:p w14:paraId="724550B2" w14:textId="22258824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c3=c7</w:t>
      </w:r>
    </w:p>
    <w:p w14:paraId="6F0EB43D" w14:textId="1E890939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c3=c8</w:t>
      </w:r>
    </w:p>
    <w:p w14:paraId="14E489D9" w14:textId="79138783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c3=c9</w:t>
      </w:r>
    </w:p>
    <w:p w14:paraId="0A339CD0" w14:textId="035BA8F1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c3=c10</w:t>
      </w:r>
    </w:p>
    <w:p w14:paraId="7D42B661" w14:textId="633B9747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c3=c11</w:t>
      </w:r>
    </w:p>
    <w:p w14:paraId="6E6CE935" w14:textId="05095C48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c3=c12</w:t>
      </w:r>
    </w:p>
    <w:p w14:paraId="002776E8" w14:textId="6E25270D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c4=c5</w:t>
      </w:r>
    </w:p>
    <w:p w14:paraId="5325D9E6" w14:textId="28810A6E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c4=c6</w:t>
      </w:r>
    </w:p>
    <w:p w14:paraId="22581742" w14:textId="56A2EAF7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c4=c7</w:t>
      </w:r>
    </w:p>
    <w:p w14:paraId="7979F46D" w14:textId="44B7015A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c4=c8</w:t>
      </w:r>
    </w:p>
    <w:p w14:paraId="431CD8D3" w14:textId="28E97734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c4=c9</w:t>
      </w:r>
    </w:p>
    <w:p w14:paraId="3BBBA659" w14:textId="468EA197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c4=c10</w:t>
      </w:r>
    </w:p>
    <w:p w14:paraId="1F8EDBB0" w14:textId="0BC9C74E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c4=c11</w:t>
      </w:r>
    </w:p>
    <w:p w14:paraId="68D9EF9A" w14:textId="47764C2E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c4=c12</w:t>
      </w:r>
    </w:p>
    <w:p w14:paraId="56EFC570" w14:textId="02E4C2E7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c5=c6</w:t>
      </w:r>
    </w:p>
    <w:p w14:paraId="2055492B" w14:textId="67A47950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c5=c7</w:t>
      </w:r>
    </w:p>
    <w:p w14:paraId="1D15C7F3" w14:textId="3A7C2B8B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c5=c8</w:t>
      </w:r>
    </w:p>
    <w:p w14:paraId="2BCEE035" w14:textId="21B19610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c5=c9</w:t>
      </w:r>
    </w:p>
    <w:p w14:paraId="489F489D" w14:textId="2BCF3182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c5=c10</w:t>
      </w:r>
    </w:p>
    <w:p w14:paraId="34D6B449" w14:textId="2AEB3E85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c5=c11</w:t>
      </w:r>
    </w:p>
    <w:p w14:paraId="46AB0BA9" w14:textId="7003814D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c5=c12</w:t>
      </w:r>
    </w:p>
    <w:p w14:paraId="51846A3F" w14:textId="36AB3CD4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c6=c7</w:t>
      </w:r>
    </w:p>
    <w:p w14:paraId="36D22391" w14:textId="36A638F2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c6=c8</w:t>
      </w:r>
    </w:p>
    <w:p w14:paraId="624971F9" w14:textId="2CEA2D24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c6=c9</w:t>
      </w:r>
    </w:p>
    <w:p w14:paraId="21E36D70" w14:textId="5F9989DC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c6=c10</w:t>
      </w:r>
    </w:p>
    <w:p w14:paraId="2ED2948C" w14:textId="6D40B210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c6=c11</w:t>
      </w:r>
    </w:p>
    <w:p w14:paraId="204AB64F" w14:textId="10A36AED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c6=c12</w:t>
      </w:r>
    </w:p>
    <w:p w14:paraId="65FC06F2" w14:textId="716396EC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c7=c8</w:t>
      </w:r>
    </w:p>
    <w:p w14:paraId="6849C6FC" w14:textId="1F1DC7C5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c7=c9</w:t>
      </w:r>
    </w:p>
    <w:p w14:paraId="14A1D2B9" w14:textId="224F7E59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c7=c10</w:t>
      </w:r>
    </w:p>
    <w:p w14:paraId="54858BC2" w14:textId="78B6ACB2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c7=c11</w:t>
      </w:r>
    </w:p>
    <w:p w14:paraId="5EAEF33F" w14:textId="558E32B3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c7=c12</w:t>
      </w:r>
    </w:p>
    <w:p w14:paraId="130C2FB0" w14:textId="54FECE2B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c8=c9</w:t>
      </w:r>
    </w:p>
    <w:p w14:paraId="4B3BECF8" w14:textId="5C2049C0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c8=c10</w:t>
      </w:r>
    </w:p>
    <w:p w14:paraId="4E382CEC" w14:textId="4C4801ED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c8=c11</w:t>
      </w:r>
    </w:p>
    <w:p w14:paraId="5DBA39CB" w14:textId="5BF948E7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</w:t>
      </w:r>
      <w:r w:rsidR="00CD3B7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12</w:t>
      </w:r>
    </w:p>
    <w:p w14:paraId="017ED17F" w14:textId="143CBADD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c9=c10</w:t>
      </w:r>
    </w:p>
    <w:p w14:paraId="64330466" w14:textId="46AFA331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c9=c11</w:t>
      </w:r>
    </w:p>
    <w:p w14:paraId="78D962C9" w14:textId="0B856EF4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c9=c12</w:t>
      </w:r>
    </w:p>
    <w:p w14:paraId="7AEDAFFD" w14:textId="6EAEC40C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c10=c11</w:t>
      </w:r>
    </w:p>
    <w:p w14:paraId="18FE4BCD" w14:textId="499FBE1D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c10=c12</w:t>
      </w:r>
    </w:p>
    <w:p w14:paraId="41A3F2A0" w14:textId="104D3E26" w:rsidR="00345107" w:rsidRDefault="00345107" w:rsidP="00032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c11=c12</w:t>
      </w:r>
    </w:p>
    <w:p w14:paraId="257BF20A" w14:textId="77777777" w:rsidR="000328E4" w:rsidRPr="000328E4" w:rsidRDefault="000328E4">
      <w:pPr>
        <w:rPr>
          <w:rFonts w:ascii="Times New Roman" w:hAnsi="Times New Roman" w:cs="Times New Roman"/>
        </w:rPr>
      </w:pPr>
    </w:p>
    <w:p w14:paraId="5C48E2AC" w14:textId="1A41C24C" w:rsidR="000328E4" w:rsidRDefault="000328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2:</w:t>
      </w:r>
    </w:p>
    <w:p w14:paraId="6D3594C0" w14:textId="3B9871AD" w:rsidR="000328E4" w:rsidRDefault="000328E4" w:rsidP="000328E4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logit donationq23 c2 c3 c4 c5 c6 c7 c8 c9 c10 c11 c12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54B67AEE" w14:textId="71C78CB6" w:rsidR="00CA65FA" w:rsidRPr="00CA65FA" w:rsidRDefault="00CA65FA" w:rsidP="000328E4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Predicted Probabilities (run after regression model):</w:t>
      </w:r>
    </w:p>
    <w:p w14:paraId="325C6B19" w14:textId="0F6E058D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prvalue, x(c2=0 c3=0 c4=0 c5=0 c6=0 c7=0 c8=0 c9=0 c10=0 c11=0 c12=0 genderq14new=1 educq15=4 newsq16=4 influenceq18new=2 religiousq17=1 charityeffectq19new=4 charitycategory=2 action=0 appropq6new=2) rest(mean) </w:t>
      </w:r>
    </w:p>
    <w:p w14:paraId="01A406EB" w14:textId="0AD7A733" w:rsidR="00CA65FA" w:rsidRPr="00CA65FA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x(c2=1 c3=0 c4=0 c5=0 c6=0 c7=0 c8=0 c9=0 c10=0 c11=0 c12=0 genderq14new=1 educq15=4 newsq16=4 influenceq18new=2 religiousq17=1 charityeffectq19new=4 charitycategory=2 action=0 appropq6new=2) rest(mean)</w:t>
      </w:r>
    </w:p>
    <w:p w14:paraId="750968AF" w14:textId="0E36131E" w:rsidR="00CA65FA" w:rsidRPr="00CA65FA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c3=1 c4=0 c5=0 c6=0 c7=0 c8=0 c9=0 c10=0 c11=0 c12=0 genderq14new=1 educq15=4 newsq16=4 influenceq18new=2 religiousq17=1 charityeffectq19new=4 charitycategory=2 action=0 appropq6new=2) rest(mean)</w:t>
      </w:r>
    </w:p>
    <w:p w14:paraId="35E79526" w14:textId="4B88133B" w:rsidR="00CA65FA" w:rsidRPr="00CA65FA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c4=1 c5=0 c6=0 c7=0 c8=0 c9=0 c10=0 c11=0 c12=0 genderq14new=1 educq15=4 newsq16=4 influenceq18new=2 religiousq17=1 charityeffectq19new=4 charitycategory=2 action=0 appropq6new=2) rest(mean)</w:t>
      </w:r>
    </w:p>
    <w:p w14:paraId="28F160C3" w14:textId="3E569427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c5=1 c6=0 c7=0 c8=0 c9=0 c10=0 c11=0 c12=0 genderq14new=1 educq15=4 newsq16=4 influenceq18new=2 religiousq17=1 charityeffectq19new=4 charitycategory=2 action=0 appropq6new=2) rest(mean)</w:t>
      </w:r>
    </w:p>
    <w:p w14:paraId="2D721D92" w14:textId="1A7E6E38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c6=1 c7=0 c8=0 c9=0 c10=0 c11=0 c12=0 genderq14new=1 educq15=4 newsq16=4 influenceq18new=2 religiousq17=1 charityeffectq19new=4 charitycategory=2 action=0 appropq6new=2) rest(mean)</w:t>
      </w:r>
    </w:p>
    <w:p w14:paraId="2E13CFCD" w14:textId="7F5709D8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c7=1 c8=0 c9=0 c10=0 c11=0 c12=0 genderq14new=1 educq15=4 newsq16=4 influenceq18new=2 religiousq17=1 charityeffectq19new=4 charitycategory=2 action=0 appropq6new=2) rest(mean)</w:t>
      </w:r>
    </w:p>
    <w:p w14:paraId="2EA90EDE" w14:textId="4921A9D1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c8=1 c9=0 c10=0 c11=0 c12=0 genderq14new=1 educq15=4 newsq16=4 influenceq18new=2 religiousq17=1 charityeffectq19new=4 charitycategory=2 action=0 appropq6new=2) rest(mean)</w:t>
      </w:r>
    </w:p>
    <w:p w14:paraId="34D9EE71" w14:textId="2B7C84A1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c9=1 c10=0 c11=0 c12=0 genderq14new=1 educq15=4 newsq16=4 influenceq18new=2 religiousq17=1 charityeffectq19new=4 charitycategory=2 action=0 appropq6new=2) rest(mean)</w:t>
      </w:r>
    </w:p>
    <w:p w14:paraId="52E7CC03" w14:textId="62F8D5D3" w:rsidR="00CA65FA" w:rsidRPr="00D75D45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c9=0 c10=1 c11=0 c12=0 genderq14new=1 educq15=4 newsq16=4 influenceq18new=2 religiousq17=1 charityeffectq19new=4 charitycategory=2 action=0 appropq6new=2) rest(mean)</w:t>
      </w:r>
    </w:p>
    <w:p w14:paraId="67FD1115" w14:textId="77777777" w:rsidR="00CA65FA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c9=0 c10=0 c11=1 c12=0 genderq14new=1 educq15=4 newsq16=4 influenceq18new=2 religiousq17=1 charityeffectq19new=4 charitycategory=2 action=0 appropq6new=2) rest(mean)</w:t>
      </w:r>
    </w:p>
    <w:p w14:paraId="7FDE8603" w14:textId="16C82664" w:rsidR="00CA65FA" w:rsidRDefault="00CA65FA" w:rsidP="00CA65FA">
      <w:pPr>
        <w:tabs>
          <w:tab w:val="left" w:pos="1080"/>
        </w:tabs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>prvalue, x(c2=0 c3=0 c4=0 c5=0 c6=0 c7=0 c8=0 c9=0 c10=0 c11=0 c12=1 genderq14new=1 educq15=4 newsq16=4 influenceq18new=2 religiousq17=1 charityeffectq19new=4 charitycategory=2 action=0 appropq6new=2) rest(mean)</w:t>
      </w:r>
    </w:p>
    <w:p w14:paraId="42FE3DFD" w14:textId="77777777" w:rsidR="00CA65FA" w:rsidRPr="00F36EE0" w:rsidRDefault="00CA65FA" w:rsidP="00CA65FA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Wald’s Test (run after regression model):</w:t>
      </w:r>
    </w:p>
    <w:p w14:paraId="2E9CF105" w14:textId="77777777" w:rsidR="00CA65FA" w:rsidRPr="00F36EE0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Pr="00F36EE0">
        <w:rPr>
          <w:rFonts w:ascii="Times New Roman" w:hAnsi="Times New Roman" w:cs="Times New Roman"/>
        </w:rPr>
        <w:t>c3</w:t>
      </w:r>
    </w:p>
    <w:p w14:paraId="55D72C0D" w14:textId="77777777" w:rsidR="00CA65FA" w:rsidRPr="00F36EE0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</w:t>
      </w:r>
      <w:r w:rsidRPr="00F36EE0">
        <w:rPr>
          <w:rFonts w:ascii="Times New Roman" w:hAnsi="Times New Roman" w:cs="Times New Roman"/>
        </w:rPr>
        <w:t>c4</w:t>
      </w:r>
    </w:p>
    <w:p w14:paraId="3AC1C364" w14:textId="77777777" w:rsidR="00CA65FA" w:rsidRDefault="00CA65FA" w:rsidP="00CA65FA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>test c2</w:t>
      </w:r>
      <w:r>
        <w:rPr>
          <w:rFonts w:ascii="Times New Roman" w:hAnsi="Times New Roman" w:cs="Times New Roman"/>
        </w:rPr>
        <w:t>=</w:t>
      </w:r>
      <w:r w:rsidRPr="00F36EE0">
        <w:rPr>
          <w:rFonts w:ascii="Times New Roman" w:hAnsi="Times New Roman" w:cs="Times New Roman"/>
        </w:rPr>
        <w:t>c5</w:t>
      </w:r>
    </w:p>
    <w:p w14:paraId="3671B6E9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c2=c6</w:t>
      </w:r>
    </w:p>
    <w:p w14:paraId="4382CB7B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c2=c7</w:t>
      </w:r>
    </w:p>
    <w:p w14:paraId="0BC5086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c2=c8</w:t>
      </w:r>
    </w:p>
    <w:p w14:paraId="20E0EFC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c2=c9</w:t>
      </w:r>
    </w:p>
    <w:p w14:paraId="705C59C5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c2=c10</w:t>
      </w:r>
    </w:p>
    <w:p w14:paraId="21ECD3A7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c2=c11</w:t>
      </w:r>
    </w:p>
    <w:p w14:paraId="15807587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c2=c12</w:t>
      </w:r>
    </w:p>
    <w:p w14:paraId="7C2976EF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c3=c4</w:t>
      </w:r>
    </w:p>
    <w:p w14:paraId="5DC4A62F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c3=c5</w:t>
      </w:r>
    </w:p>
    <w:p w14:paraId="5C28408C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c3=c6 </w:t>
      </w:r>
    </w:p>
    <w:p w14:paraId="0F413525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c3=c7</w:t>
      </w:r>
    </w:p>
    <w:p w14:paraId="53A090B3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c3=c8</w:t>
      </w:r>
    </w:p>
    <w:p w14:paraId="51DC0F13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c3=c9</w:t>
      </w:r>
    </w:p>
    <w:p w14:paraId="023B22E6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c3=c10</w:t>
      </w:r>
    </w:p>
    <w:p w14:paraId="31B6809C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c3=c11</w:t>
      </w:r>
    </w:p>
    <w:p w14:paraId="4170BD36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c3=c12</w:t>
      </w:r>
    </w:p>
    <w:p w14:paraId="1D17979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c4=c5</w:t>
      </w:r>
    </w:p>
    <w:p w14:paraId="2D201117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c4=c6</w:t>
      </w:r>
    </w:p>
    <w:p w14:paraId="423C7BE4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c4=c7</w:t>
      </w:r>
    </w:p>
    <w:p w14:paraId="2569C02F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c4=c8</w:t>
      </w:r>
    </w:p>
    <w:p w14:paraId="64FE8332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c4=c9</w:t>
      </w:r>
    </w:p>
    <w:p w14:paraId="12FBF0E1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c4=c10</w:t>
      </w:r>
    </w:p>
    <w:p w14:paraId="6654A7C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c4=c11</w:t>
      </w:r>
    </w:p>
    <w:p w14:paraId="58B648E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c4=c12</w:t>
      </w:r>
    </w:p>
    <w:p w14:paraId="641883B0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c5=c6</w:t>
      </w:r>
    </w:p>
    <w:p w14:paraId="1B80DDBE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c5=c7</w:t>
      </w:r>
    </w:p>
    <w:p w14:paraId="39C77D98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c5=c8</w:t>
      </w:r>
    </w:p>
    <w:p w14:paraId="3529F335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c5=c9</w:t>
      </w:r>
    </w:p>
    <w:p w14:paraId="2563FA91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c5=c10</w:t>
      </w:r>
    </w:p>
    <w:p w14:paraId="07905D01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c5=c11</w:t>
      </w:r>
    </w:p>
    <w:p w14:paraId="484C980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c5=c12</w:t>
      </w:r>
    </w:p>
    <w:p w14:paraId="3D71F667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c6=c7</w:t>
      </w:r>
    </w:p>
    <w:p w14:paraId="5806926D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c6=c8</w:t>
      </w:r>
    </w:p>
    <w:p w14:paraId="0F2C449B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c6=c9</w:t>
      </w:r>
    </w:p>
    <w:p w14:paraId="30509C17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c6=c10</w:t>
      </w:r>
    </w:p>
    <w:p w14:paraId="1F80F786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c6=c11</w:t>
      </w:r>
    </w:p>
    <w:p w14:paraId="31A48900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c6=c12</w:t>
      </w:r>
    </w:p>
    <w:p w14:paraId="10289D1E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c7=c8</w:t>
      </w:r>
    </w:p>
    <w:p w14:paraId="012052C2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c7=c9</w:t>
      </w:r>
    </w:p>
    <w:p w14:paraId="50137B32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c7=c10</w:t>
      </w:r>
    </w:p>
    <w:p w14:paraId="166A1924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c7=c11</w:t>
      </w:r>
    </w:p>
    <w:p w14:paraId="7F532F33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c7=c12</w:t>
      </w:r>
    </w:p>
    <w:p w14:paraId="3546AF6A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c8=c9</w:t>
      </w:r>
    </w:p>
    <w:p w14:paraId="73C440F5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c8=c10</w:t>
      </w:r>
    </w:p>
    <w:p w14:paraId="4AFCF3D6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c8=c11</w:t>
      </w:r>
    </w:p>
    <w:p w14:paraId="652323E5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c8=c12</w:t>
      </w:r>
    </w:p>
    <w:p w14:paraId="1024E927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c9=c10</w:t>
      </w:r>
    </w:p>
    <w:p w14:paraId="7311324A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c9=c11</w:t>
      </w:r>
    </w:p>
    <w:p w14:paraId="75C338C4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c9=c12</w:t>
      </w:r>
    </w:p>
    <w:p w14:paraId="5D65A905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c10=c11</w:t>
      </w:r>
    </w:p>
    <w:p w14:paraId="2011FB5C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c10=c12</w:t>
      </w:r>
    </w:p>
    <w:p w14:paraId="6CE4CA64" w14:textId="77777777" w:rsidR="00CA65FA" w:rsidRDefault="00CA65FA" w:rsidP="00CA6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c11=c12</w:t>
      </w:r>
    </w:p>
    <w:p w14:paraId="5E62DCBF" w14:textId="77777777" w:rsidR="000328E4" w:rsidRDefault="000328E4">
      <w:pPr>
        <w:rPr>
          <w:rFonts w:ascii="Times New Roman" w:hAnsi="Times New Roman" w:cs="Times New Roman"/>
        </w:rPr>
      </w:pPr>
    </w:p>
    <w:p w14:paraId="2BEF0594" w14:textId="23FB8931" w:rsidR="000328E4" w:rsidRDefault="004B0E5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Models Testing Causal Mechanism</w:t>
      </w:r>
      <w:r w:rsidR="008F04E8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(Table OA6):</w:t>
      </w:r>
    </w:p>
    <w:p w14:paraId="17758334" w14:textId="2FE7929B" w:rsidR="00CA65FA" w:rsidRDefault="008F04E8">
      <w:pPr>
        <w:rPr>
          <w:rFonts w:ascii="Times New Roman" w:hAnsi="Times New Roman" w:cs="Times New Roman"/>
        </w:rPr>
      </w:pPr>
      <w:r w:rsidRPr="008F04E8">
        <w:rPr>
          <w:rFonts w:ascii="Times New Roman" w:hAnsi="Times New Roman" w:cs="Times New Roman"/>
        </w:rPr>
        <w:t>ologit feelq8</w:t>
      </w:r>
      <w:r w:rsidR="00673419">
        <w:rPr>
          <w:rFonts w:ascii="Times New Roman" w:hAnsi="Times New Roman" w:cs="Times New Roman"/>
        </w:rPr>
        <w:t>new</w:t>
      </w:r>
      <w:r w:rsidRPr="008F04E8">
        <w:rPr>
          <w:rFonts w:ascii="Times New Roman" w:hAnsi="Times New Roman" w:cs="Times New Roman"/>
        </w:rPr>
        <w:t xml:space="preserve"> c2 c3 c4 c5 c6 c7 c8 c9 c10 c11 c12 ageq13 genderq14new educq15 newsq16 influenceq18new religiousq17 charityeffectq19new charitycategory if captchadichotomous==1, robust</w:t>
      </w:r>
    </w:p>
    <w:p w14:paraId="7FFB7648" w14:textId="42FDB77A" w:rsidR="008F04E8" w:rsidRDefault="008F04E8">
      <w:pPr>
        <w:rPr>
          <w:rFonts w:ascii="Times New Roman" w:hAnsi="Times New Roman" w:cs="Times New Roman"/>
        </w:rPr>
      </w:pPr>
      <w:r w:rsidRPr="008F04E8">
        <w:rPr>
          <w:rFonts w:ascii="Times New Roman" w:hAnsi="Times New Roman" w:cs="Times New Roman"/>
        </w:rPr>
        <w:t>ologit feelconseqsq9</w:t>
      </w:r>
      <w:r w:rsidR="00BF41EC">
        <w:rPr>
          <w:rFonts w:ascii="Times New Roman" w:hAnsi="Times New Roman" w:cs="Times New Roman"/>
        </w:rPr>
        <w:t>new</w:t>
      </w:r>
      <w:bookmarkStart w:id="0" w:name="_GoBack"/>
      <w:bookmarkEnd w:id="0"/>
      <w:r w:rsidRPr="008F04E8">
        <w:rPr>
          <w:rFonts w:ascii="Times New Roman" w:hAnsi="Times New Roman" w:cs="Times New Roman"/>
        </w:rPr>
        <w:t xml:space="preserve"> c2 c3 c4 c5 c6 c7 c8 c9 c10 c11 c12 ageq13 genderq14new educq15 newsq16 influenceq18new religiousq17 charityeffectq19new charitycategory if captchadichotomous==1, robust</w:t>
      </w:r>
    </w:p>
    <w:p w14:paraId="12371033" w14:textId="1285CCA0" w:rsidR="00CA65FA" w:rsidRDefault="008F04E8">
      <w:pPr>
        <w:rPr>
          <w:rFonts w:ascii="Times New Roman" w:hAnsi="Times New Roman" w:cs="Times New Roman"/>
        </w:rPr>
      </w:pPr>
      <w:r w:rsidRPr="008F04E8">
        <w:rPr>
          <w:rFonts w:ascii="Times New Roman" w:hAnsi="Times New Roman" w:cs="Times New Roman"/>
        </w:rPr>
        <w:t>ologit knowq1new c2 c3 c4 c5 c6 c7 c8 c9 c10 c11 c12 ageq13 genderq14new educq15 newsq16 influenceq18new religiousq17 charityeffectq19new charitycategory if captchadichotomous==1, robust</w:t>
      </w:r>
    </w:p>
    <w:p w14:paraId="6FFBE88C" w14:textId="7C877EEC" w:rsidR="008F04E8" w:rsidRDefault="008F04E8">
      <w:pPr>
        <w:rPr>
          <w:rFonts w:ascii="Times New Roman" w:hAnsi="Times New Roman" w:cs="Times New Roman"/>
        </w:rPr>
      </w:pPr>
      <w:r w:rsidRPr="008F04E8">
        <w:rPr>
          <w:rFonts w:ascii="Times New Roman" w:hAnsi="Times New Roman" w:cs="Times New Roman"/>
        </w:rPr>
        <w:t>ologit influenceq18new c2 c3 c4 c5 c6 c7 c8 c9 c10 c11 c12 ageq13 genderq14new educq15 newsq16  religiousq17 charityeffectq19new charitycategory if captchadichotomous==1, robust</w:t>
      </w:r>
    </w:p>
    <w:p w14:paraId="657531BE" w14:textId="77777777" w:rsidR="00CA65FA" w:rsidRDefault="00CA65FA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121D5FE9" w14:textId="77777777" w:rsidR="00AB2F29" w:rsidRDefault="00AB2F29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0BF53B20" w14:textId="77777777" w:rsidR="00AB2F29" w:rsidRDefault="00AB2F29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77D493B3" w14:textId="77777777" w:rsidR="00AB2F29" w:rsidRPr="000328E4" w:rsidRDefault="00AB2F29">
      <w:pPr>
        <w:rPr>
          <w:rFonts w:ascii="Times New Roman" w:hAnsi="Times New Roman" w:cs="Times New Roman"/>
        </w:rPr>
      </w:pPr>
    </w:p>
    <w:p w14:paraId="3B5B5CE1" w14:textId="77777777" w:rsidR="00532637" w:rsidRDefault="00532637">
      <w:pPr>
        <w:rPr>
          <w:rFonts w:ascii="Times New Roman" w:hAnsi="Times New Roman" w:cs="Times New Roman"/>
        </w:rPr>
      </w:pPr>
    </w:p>
    <w:p w14:paraId="7D51F945" w14:textId="77777777" w:rsidR="00AB2F29" w:rsidRPr="00F36EE0" w:rsidRDefault="00AB2F29" w:rsidP="00AB2F29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>Robustness Checks</w:t>
      </w:r>
    </w:p>
    <w:p w14:paraId="4CD4CF91" w14:textId="77777777" w:rsidR="00AB2F29" w:rsidRPr="00F36EE0" w:rsidRDefault="00AB2F29" w:rsidP="00AB2F29">
      <w:pPr>
        <w:rPr>
          <w:rFonts w:ascii="Times New Roman" w:hAnsi="Times New Roman" w:cs="Times New Roman"/>
          <w:b/>
        </w:rPr>
      </w:pPr>
    </w:p>
    <w:p w14:paraId="1B2BBF20" w14:textId="77777777" w:rsidR="00AB2F29" w:rsidRPr="00F36EE0" w:rsidRDefault="00AB2F29" w:rsidP="00AB2F29">
      <w:pPr>
        <w:rPr>
          <w:rFonts w:ascii="Times New Roman" w:hAnsi="Times New Roman" w:cs="Times New Roman"/>
          <w:i/>
        </w:rPr>
      </w:pPr>
      <w:r w:rsidRPr="00F36EE0">
        <w:rPr>
          <w:rFonts w:ascii="Times New Roman" w:hAnsi="Times New Roman" w:cs="Times New Roman"/>
          <w:i/>
        </w:rPr>
        <w:t>Bivariate Models:</w:t>
      </w:r>
    </w:p>
    <w:p w14:paraId="784FF31B" w14:textId="645A0128" w:rsidR="00AB2F29" w:rsidRDefault="00AB2F29" w:rsidP="00AB2F29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 w:rsidR="0038208B">
        <w:rPr>
          <w:rFonts w:ascii="Times New Roman" w:hAnsi="Times New Roman" w:cs="Times New Roman"/>
        </w:rPr>
        <w:t>newc2</w:t>
      </w:r>
      <w:r w:rsidRPr="00F36EE0">
        <w:rPr>
          <w:rFonts w:ascii="Times New Roman" w:hAnsi="Times New Roman" w:cs="Times New Roman"/>
        </w:rPr>
        <w:t>, robust</w:t>
      </w:r>
    </w:p>
    <w:p w14:paraId="790AAC0F" w14:textId="3ABE7FEC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newc3</w:t>
      </w:r>
      <w:r w:rsidRPr="00F36EE0">
        <w:rPr>
          <w:rFonts w:ascii="Times New Roman" w:hAnsi="Times New Roman" w:cs="Times New Roman"/>
        </w:rPr>
        <w:t>, robust</w:t>
      </w:r>
    </w:p>
    <w:p w14:paraId="2977B50F" w14:textId="29F17662" w:rsidR="0038208B" w:rsidRDefault="0038208B" w:rsidP="00AB2F29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newc4</w:t>
      </w:r>
      <w:r w:rsidRPr="00F36EE0">
        <w:rPr>
          <w:rFonts w:ascii="Times New Roman" w:hAnsi="Times New Roman" w:cs="Times New Roman"/>
        </w:rPr>
        <w:t>, robust</w:t>
      </w:r>
    </w:p>
    <w:p w14:paraId="7ACE360E" w14:textId="4602F8EA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newc5</w:t>
      </w:r>
      <w:r w:rsidRPr="00F36EE0">
        <w:rPr>
          <w:rFonts w:ascii="Times New Roman" w:hAnsi="Times New Roman" w:cs="Times New Roman"/>
        </w:rPr>
        <w:t>, robust</w:t>
      </w:r>
    </w:p>
    <w:p w14:paraId="12A1A105" w14:textId="496D9420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newc6</w:t>
      </w:r>
      <w:r w:rsidRPr="00F36EE0">
        <w:rPr>
          <w:rFonts w:ascii="Times New Roman" w:hAnsi="Times New Roman" w:cs="Times New Roman"/>
        </w:rPr>
        <w:t>, robust</w:t>
      </w:r>
    </w:p>
    <w:p w14:paraId="5DAAEC8B" w14:textId="0852CBE8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newc7</w:t>
      </w:r>
      <w:r w:rsidRPr="00F36EE0">
        <w:rPr>
          <w:rFonts w:ascii="Times New Roman" w:hAnsi="Times New Roman" w:cs="Times New Roman"/>
        </w:rPr>
        <w:t>, robust</w:t>
      </w:r>
    </w:p>
    <w:p w14:paraId="01418563" w14:textId="24E142ED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newc8</w:t>
      </w:r>
      <w:r w:rsidRPr="00F36EE0">
        <w:rPr>
          <w:rFonts w:ascii="Times New Roman" w:hAnsi="Times New Roman" w:cs="Times New Roman"/>
        </w:rPr>
        <w:t>, robust</w:t>
      </w:r>
    </w:p>
    <w:p w14:paraId="49A6E83A" w14:textId="280AFC2D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newc9</w:t>
      </w:r>
      <w:r w:rsidRPr="00F36EE0">
        <w:rPr>
          <w:rFonts w:ascii="Times New Roman" w:hAnsi="Times New Roman" w:cs="Times New Roman"/>
        </w:rPr>
        <w:t>, robust</w:t>
      </w:r>
    </w:p>
    <w:p w14:paraId="2327DAEE" w14:textId="65C24CE8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newc10</w:t>
      </w:r>
      <w:r w:rsidRPr="00F36EE0">
        <w:rPr>
          <w:rFonts w:ascii="Times New Roman" w:hAnsi="Times New Roman" w:cs="Times New Roman"/>
        </w:rPr>
        <w:t>, robust</w:t>
      </w:r>
    </w:p>
    <w:p w14:paraId="4B06A3F1" w14:textId="1C5E1C30" w:rsidR="0038208B" w:rsidRPr="00F36EE0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newc11</w:t>
      </w:r>
      <w:r w:rsidRPr="00F36EE0">
        <w:rPr>
          <w:rFonts w:ascii="Times New Roman" w:hAnsi="Times New Roman" w:cs="Times New Roman"/>
        </w:rPr>
        <w:t>, robust</w:t>
      </w:r>
    </w:p>
    <w:p w14:paraId="58CC3954" w14:textId="616C3062" w:rsidR="0038208B" w:rsidRDefault="0038208B" w:rsidP="0038208B">
      <w:pPr>
        <w:rPr>
          <w:rFonts w:ascii="Times New Roman" w:hAnsi="Times New Roman" w:cs="Times New Roman"/>
        </w:rPr>
      </w:pPr>
      <w:r w:rsidRPr="00F36EE0">
        <w:rPr>
          <w:rFonts w:ascii="Times New Roman" w:hAnsi="Times New Roman" w:cs="Times New Roman"/>
        </w:rPr>
        <w:t xml:space="preserve">ologit </w:t>
      </w:r>
      <w:r w:rsidRPr="00D75D45">
        <w:rPr>
          <w:rFonts w:ascii="Times New Roman" w:hAnsi="Times New Roman" w:cs="Times New Roman"/>
        </w:rPr>
        <w:t xml:space="preserve">donationq23 </w:t>
      </w:r>
      <w:r>
        <w:rPr>
          <w:rFonts w:ascii="Times New Roman" w:hAnsi="Times New Roman" w:cs="Times New Roman"/>
        </w:rPr>
        <w:t>newc12</w:t>
      </w:r>
      <w:r w:rsidRPr="00F36EE0">
        <w:rPr>
          <w:rFonts w:ascii="Times New Roman" w:hAnsi="Times New Roman" w:cs="Times New Roman"/>
        </w:rPr>
        <w:t>, robust</w:t>
      </w:r>
    </w:p>
    <w:p w14:paraId="0E88FC5E" w14:textId="77777777" w:rsidR="0038208B" w:rsidRDefault="0038208B" w:rsidP="0038208B">
      <w:pPr>
        <w:rPr>
          <w:rFonts w:ascii="Times New Roman" w:hAnsi="Times New Roman" w:cs="Times New Roman"/>
        </w:rPr>
      </w:pPr>
    </w:p>
    <w:p w14:paraId="384650AE" w14:textId="77777777" w:rsidR="0038208B" w:rsidRPr="00F36EE0" w:rsidRDefault="0038208B" w:rsidP="0038208B">
      <w:pPr>
        <w:rPr>
          <w:rFonts w:ascii="Times New Roman" w:hAnsi="Times New Roman" w:cs="Times New Roman"/>
        </w:rPr>
      </w:pPr>
    </w:p>
    <w:p w14:paraId="348860C8" w14:textId="77777777" w:rsidR="00AB2F29" w:rsidRPr="00F36EE0" w:rsidRDefault="00AB2F29" w:rsidP="00AB2F29">
      <w:pPr>
        <w:rPr>
          <w:rFonts w:ascii="Times New Roman" w:hAnsi="Times New Roman" w:cs="Times New Roman"/>
          <w:i/>
        </w:rPr>
      </w:pPr>
      <w:r w:rsidRPr="00F36EE0">
        <w:rPr>
          <w:rFonts w:ascii="Times New Roman" w:hAnsi="Times New Roman" w:cs="Times New Roman"/>
          <w:i/>
        </w:rPr>
        <w:t>Independent Models:</w:t>
      </w:r>
    </w:p>
    <w:p w14:paraId="1F51A8EB" w14:textId="7A423564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 w:rsidRPr="00D75D45">
        <w:rPr>
          <w:rFonts w:ascii="Times New Roman" w:hAnsi="Times New Roman" w:cs="Times New Roman"/>
        </w:rPr>
        <w:t>c2 ageq13 genderq14new educq15 newsq16 influenceq18new religiousq17 charityeffectq19new charitycategory if captchadichotomous==1, robust</w:t>
      </w:r>
    </w:p>
    <w:p w14:paraId="4D5C9FCB" w14:textId="6A3DDBC3" w:rsidR="00AB2F29" w:rsidRDefault="0038208B" w:rsidP="00AB2F29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c3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719EFF00" w14:textId="35803DAC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c4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3182E621" w14:textId="65160CC5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c5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05C35988" w14:textId="621E98E4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c6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324E6C35" w14:textId="02FB4527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c7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0599F0C5" w14:textId="05623BC2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c8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7DB65BED" w14:textId="71738480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c9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57F1934D" w14:textId="11DC4748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c10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69ACC2B8" w14:textId="11A81D5A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c11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 if captchadichotomous==1, robust</w:t>
      </w:r>
    </w:p>
    <w:p w14:paraId="23B6ED34" w14:textId="797AB054" w:rsidR="0038208B" w:rsidRPr="00D75D45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 w:rsidRPr="00D75D45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1</w:t>
      </w:r>
      <w:r w:rsidRPr="00D75D45">
        <w:rPr>
          <w:rFonts w:ascii="Times New Roman" w:hAnsi="Times New Roman" w:cs="Times New Roman"/>
        </w:rPr>
        <w:t>2 ageq13 genderq14new educq15 newsq16 influenceq18new religiousq17 charityeffectq19new charitycategory if captchadichotomous==1, robust</w:t>
      </w:r>
    </w:p>
    <w:p w14:paraId="4C9267E2" w14:textId="77777777" w:rsidR="0038208B" w:rsidRDefault="0038208B" w:rsidP="0038208B">
      <w:pPr>
        <w:rPr>
          <w:rFonts w:ascii="Times New Roman" w:hAnsi="Times New Roman" w:cs="Times New Roman"/>
        </w:rPr>
      </w:pPr>
    </w:p>
    <w:p w14:paraId="4054419C" w14:textId="0B015123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 w:rsidRPr="00D75D45">
        <w:rPr>
          <w:rFonts w:ascii="Times New Roman" w:hAnsi="Times New Roman" w:cs="Times New Roman"/>
        </w:rPr>
        <w:t>c2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6F5EB713" w14:textId="75FA1AB8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c3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316A6297" w14:textId="28C46AD7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c4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595515D1" w14:textId="404B593D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c5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3032E066" w14:textId="3ABB403B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c6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2AD76AFE" w14:textId="43B510EC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c7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2530661F" w14:textId="6B6B3152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c8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4CCA708D" w14:textId="3A2DA706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c9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0D4CC165" w14:textId="72E0A54F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c10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54A3EFF2" w14:textId="460CCA0D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>c11</w:t>
      </w:r>
      <w:r w:rsidRPr="00D75D45">
        <w:rPr>
          <w:rFonts w:ascii="Times New Roman" w:hAnsi="Times New Roman" w:cs="Times New Roman"/>
        </w:rPr>
        <w:t xml:space="preserve">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3038EFDB" w14:textId="73B03E5E" w:rsidR="0038208B" w:rsidRDefault="0038208B" w:rsidP="0038208B">
      <w:pPr>
        <w:rPr>
          <w:rFonts w:ascii="Times New Roman" w:hAnsi="Times New Roman" w:cs="Times New Roman"/>
        </w:rPr>
      </w:pPr>
      <w:r w:rsidRPr="00D75D45">
        <w:rPr>
          <w:rFonts w:ascii="Times New Roman" w:hAnsi="Times New Roman" w:cs="Times New Roman"/>
        </w:rPr>
        <w:t xml:space="preserve">logit donationq23 </w:t>
      </w:r>
      <w:r>
        <w:rPr>
          <w:rFonts w:ascii="Times New Roman" w:hAnsi="Times New Roman" w:cs="Times New Roman"/>
        </w:rPr>
        <w:t>new</w:t>
      </w:r>
      <w:r w:rsidRPr="00D75D45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1</w:t>
      </w:r>
      <w:r w:rsidRPr="00D75D45">
        <w:rPr>
          <w:rFonts w:ascii="Times New Roman" w:hAnsi="Times New Roman" w:cs="Times New Roman"/>
        </w:rPr>
        <w:t>2 ageq13 genderq14new educq15 newsq16 influenceq18new religiousq17 charityeffectq19new charitycategory</w:t>
      </w:r>
      <w:r>
        <w:rPr>
          <w:rFonts w:ascii="Times New Roman" w:hAnsi="Times New Roman" w:cs="Times New Roman"/>
        </w:rPr>
        <w:t xml:space="preserve"> appropq6new action</w:t>
      </w:r>
      <w:r w:rsidRPr="00D75D45">
        <w:rPr>
          <w:rFonts w:ascii="Times New Roman" w:hAnsi="Times New Roman" w:cs="Times New Roman"/>
        </w:rPr>
        <w:t xml:space="preserve"> if captchadichotomous==1, robust</w:t>
      </w:r>
    </w:p>
    <w:p w14:paraId="777F72A9" w14:textId="77777777" w:rsidR="0038208B" w:rsidRDefault="0038208B" w:rsidP="0038208B">
      <w:pPr>
        <w:rPr>
          <w:rFonts w:ascii="Times New Roman" w:hAnsi="Times New Roman" w:cs="Times New Roman"/>
        </w:rPr>
      </w:pPr>
    </w:p>
    <w:p w14:paraId="1FA25382" w14:textId="77777777" w:rsidR="0038208B" w:rsidRDefault="0038208B" w:rsidP="0038208B">
      <w:pPr>
        <w:rPr>
          <w:rFonts w:ascii="Times New Roman" w:hAnsi="Times New Roman" w:cs="Times New Roman"/>
        </w:rPr>
      </w:pPr>
    </w:p>
    <w:p w14:paraId="0FA96BF3" w14:textId="77777777" w:rsidR="0038208B" w:rsidRPr="00F36EE0" w:rsidRDefault="0038208B" w:rsidP="00AB2F29">
      <w:pPr>
        <w:rPr>
          <w:rFonts w:ascii="Times New Roman" w:hAnsi="Times New Roman" w:cs="Times New Roman"/>
        </w:rPr>
      </w:pPr>
    </w:p>
    <w:p w14:paraId="756B086F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262F746D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059234DF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5502F620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6DA8FC6B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06E88A10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22053E96" w14:textId="77777777" w:rsidR="00AB2F29" w:rsidRPr="00F36EE0" w:rsidRDefault="00AB2F29" w:rsidP="00AB2F29">
      <w:pPr>
        <w:rPr>
          <w:rFonts w:ascii="Times New Roman" w:hAnsi="Times New Roman" w:cs="Times New Roman"/>
        </w:rPr>
      </w:pPr>
    </w:p>
    <w:p w14:paraId="59E9E70E" w14:textId="77777777" w:rsidR="00AB2F29" w:rsidRPr="00D75D45" w:rsidRDefault="00AB2F29">
      <w:pPr>
        <w:rPr>
          <w:rFonts w:ascii="Times New Roman" w:hAnsi="Times New Roman" w:cs="Times New Roman"/>
        </w:rPr>
      </w:pPr>
    </w:p>
    <w:p w14:paraId="17CA7677" w14:textId="77777777" w:rsidR="00532637" w:rsidRPr="00D75D45" w:rsidRDefault="00532637">
      <w:pPr>
        <w:rPr>
          <w:rFonts w:ascii="Times New Roman" w:hAnsi="Times New Roman" w:cs="Times New Roman"/>
        </w:rPr>
      </w:pPr>
    </w:p>
    <w:p w14:paraId="1EB5C988" w14:textId="77777777" w:rsidR="00726511" w:rsidRPr="00D75D45" w:rsidRDefault="00726511">
      <w:pPr>
        <w:rPr>
          <w:rFonts w:ascii="Times New Roman" w:hAnsi="Times New Roman" w:cs="Times New Roman"/>
          <w:b/>
        </w:rPr>
      </w:pPr>
    </w:p>
    <w:sectPr w:rsidR="00726511" w:rsidRPr="00D75D45" w:rsidSect="008F0B9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6AB2E" w14:textId="77777777" w:rsidR="00AB2F29" w:rsidRDefault="00AB2F29" w:rsidP="006F2946">
      <w:r>
        <w:separator/>
      </w:r>
    </w:p>
  </w:endnote>
  <w:endnote w:type="continuationSeparator" w:id="0">
    <w:p w14:paraId="6F92C116" w14:textId="77777777" w:rsidR="00AB2F29" w:rsidRDefault="00AB2F29" w:rsidP="006F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5CE93" w14:textId="77777777" w:rsidR="00AB2F29" w:rsidRDefault="00AB2F29" w:rsidP="006F2946">
      <w:r>
        <w:separator/>
      </w:r>
    </w:p>
  </w:footnote>
  <w:footnote w:type="continuationSeparator" w:id="0">
    <w:p w14:paraId="1E2DA0FE" w14:textId="77777777" w:rsidR="00AB2F29" w:rsidRDefault="00AB2F29" w:rsidP="006F29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F930B" w14:textId="6A81829D" w:rsidR="00AB2F29" w:rsidRPr="00660B1F" w:rsidRDefault="00AB2F29" w:rsidP="006F2946">
    <w:pPr>
      <w:jc w:val="center"/>
      <w:rPr>
        <w:b/>
        <w:i/>
      </w:rPr>
    </w:pPr>
    <w:r>
      <w:rPr>
        <w:b/>
      </w:rPr>
      <w:t xml:space="preserve">STATA Do-file: </w:t>
    </w:r>
    <w:r>
      <w:rPr>
        <w:b/>
        <w:i/>
      </w:rPr>
      <w:t>“How to Ask People for Change”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37"/>
    <w:rsid w:val="00016130"/>
    <w:rsid w:val="000328E4"/>
    <w:rsid w:val="000B077E"/>
    <w:rsid w:val="000F119A"/>
    <w:rsid w:val="00120DC0"/>
    <w:rsid w:val="00162897"/>
    <w:rsid w:val="00216A50"/>
    <w:rsid w:val="00252C31"/>
    <w:rsid w:val="002E3326"/>
    <w:rsid w:val="00306777"/>
    <w:rsid w:val="00345107"/>
    <w:rsid w:val="0038208B"/>
    <w:rsid w:val="004B0E5F"/>
    <w:rsid w:val="00532637"/>
    <w:rsid w:val="00546816"/>
    <w:rsid w:val="00550B6B"/>
    <w:rsid w:val="00634081"/>
    <w:rsid w:val="00660B1F"/>
    <w:rsid w:val="00673419"/>
    <w:rsid w:val="006D7B40"/>
    <w:rsid w:val="006E7222"/>
    <w:rsid w:val="006F2946"/>
    <w:rsid w:val="00726511"/>
    <w:rsid w:val="00747C98"/>
    <w:rsid w:val="008F04E8"/>
    <w:rsid w:val="008F0B9C"/>
    <w:rsid w:val="00971F00"/>
    <w:rsid w:val="00A106C5"/>
    <w:rsid w:val="00A51C7A"/>
    <w:rsid w:val="00AB2F29"/>
    <w:rsid w:val="00AD4A38"/>
    <w:rsid w:val="00BF41EC"/>
    <w:rsid w:val="00CA65FA"/>
    <w:rsid w:val="00CB7D1A"/>
    <w:rsid w:val="00CD3B74"/>
    <w:rsid w:val="00CE2A39"/>
    <w:rsid w:val="00D40E5F"/>
    <w:rsid w:val="00D75D45"/>
    <w:rsid w:val="00D907C3"/>
    <w:rsid w:val="00DC34A9"/>
    <w:rsid w:val="00F277BC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9465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9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46"/>
  </w:style>
  <w:style w:type="paragraph" w:styleId="Footer">
    <w:name w:val="footer"/>
    <w:basedOn w:val="Normal"/>
    <w:link w:val="FooterChar"/>
    <w:uiPriority w:val="99"/>
    <w:unhideWhenUsed/>
    <w:rsid w:val="006F29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46"/>
  </w:style>
  <w:style w:type="paragraph" w:styleId="ListParagraph">
    <w:name w:val="List Paragraph"/>
    <w:basedOn w:val="Normal"/>
    <w:uiPriority w:val="34"/>
    <w:qFormat/>
    <w:rsid w:val="00550B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9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46"/>
  </w:style>
  <w:style w:type="paragraph" w:styleId="Footer">
    <w:name w:val="footer"/>
    <w:basedOn w:val="Normal"/>
    <w:link w:val="FooterChar"/>
    <w:uiPriority w:val="99"/>
    <w:unhideWhenUsed/>
    <w:rsid w:val="006F29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46"/>
  </w:style>
  <w:style w:type="paragraph" w:styleId="ListParagraph">
    <w:name w:val="List Paragraph"/>
    <w:basedOn w:val="Normal"/>
    <w:uiPriority w:val="34"/>
    <w:qFormat/>
    <w:rsid w:val="00550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1688</Words>
  <Characters>9932</Characters>
  <Application>Microsoft Macintosh Word</Application>
  <DocSecurity>0</DocSecurity>
  <Lines>168</Lines>
  <Paragraphs>16</Paragraphs>
  <ScaleCrop>false</ScaleCrop>
  <Company>The College of Wooster</Company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Krain</dc:creator>
  <cp:keywords/>
  <dc:description/>
  <cp:lastModifiedBy>Michelle Leiby</cp:lastModifiedBy>
  <cp:revision>13</cp:revision>
  <dcterms:created xsi:type="dcterms:W3CDTF">2014-11-29T02:55:00Z</dcterms:created>
  <dcterms:modified xsi:type="dcterms:W3CDTF">2015-07-15T16:39:00Z</dcterms:modified>
</cp:coreProperties>
</file>